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45" w:type="dxa"/>
        <w:tblLayout w:type="fixed"/>
        <w:tblLook w:val="0000" w:firstRow="0" w:lastRow="0" w:firstColumn="0" w:lastColumn="0" w:noHBand="0" w:noVBand="0"/>
      </w:tblPr>
      <w:tblGrid>
        <w:gridCol w:w="4248"/>
        <w:gridCol w:w="997"/>
        <w:gridCol w:w="4400"/>
        <w:gridCol w:w="4400"/>
      </w:tblGrid>
      <w:tr w:rsidR="00A24CA3" w:rsidRPr="001210F9" w:rsidTr="00A24CA3">
        <w:trPr>
          <w:trHeight w:val="4111"/>
        </w:trPr>
        <w:tc>
          <w:tcPr>
            <w:tcW w:w="4248" w:type="dxa"/>
          </w:tcPr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4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object w:dxaOrig="1509" w:dyaOrig="15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59.25pt" o:ole="" fillcolor="window">
                  <v:imagedata r:id="rId8" o:title=""/>
                </v:shape>
                <o:OLEObject Type="Embed" ProgID="CDraw4" ShapeID="_x0000_i1025" DrawAspect="Content" ObjectID="_1614498307" r:id="rId9">
                  <o:FieldCodes>\s \* MERGEFORMAT</o:FieldCodes>
                </o:OLEObject>
              </w:objec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0F9">
              <w:rPr>
                <w:rFonts w:ascii="Times New Roman" w:hAnsi="Times New Roman"/>
                <w:sz w:val="16"/>
                <w:szCs w:val="16"/>
              </w:rPr>
              <w:t xml:space="preserve">КРАЕВОЕ ГОСУДАРСТВЕННОЕ 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0F9">
              <w:rPr>
                <w:rFonts w:ascii="Times New Roman" w:hAnsi="Times New Roman"/>
                <w:sz w:val="16"/>
                <w:szCs w:val="16"/>
              </w:rPr>
              <w:t xml:space="preserve">КАЗЕННОЕ УЧРЕЖДЕНИЕ 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0F9">
              <w:rPr>
                <w:rFonts w:ascii="Times New Roman" w:hAnsi="Times New Roman"/>
                <w:b/>
                <w:sz w:val="16"/>
                <w:szCs w:val="16"/>
              </w:rPr>
              <w:t>«УПРАВЛЕНИЕ ЗЕМЛЯМИ И ИМУЩЕСТВОМ НА ТЕРРИТОРИИ ПРИМОРСКОГО КРАЯ»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0F9">
              <w:rPr>
                <w:rFonts w:ascii="Times New Roman" w:hAnsi="Times New Roman"/>
                <w:b/>
                <w:sz w:val="16"/>
                <w:szCs w:val="16"/>
              </w:rPr>
              <w:t>КГКУ «УЗИ»</w:t>
            </w:r>
          </w:p>
          <w:p w:rsidR="00A24CA3" w:rsidRPr="001210F9" w:rsidRDefault="00A24CA3" w:rsidP="00A24CA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A24CA3" w:rsidRPr="001210F9" w:rsidRDefault="00A24CA3" w:rsidP="00A24CA3">
            <w:pPr>
              <w:spacing w:after="0" w:line="1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ул. Бородинская, 12 каб.24 </w:t>
            </w:r>
          </w:p>
          <w:p w:rsidR="00A24CA3" w:rsidRPr="001210F9" w:rsidRDefault="00A24CA3" w:rsidP="00A24CA3">
            <w:pPr>
              <w:spacing w:after="0" w:line="1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 г. Владивосток, 690</w:t>
            </w:r>
            <w:r>
              <w:rPr>
                <w:rFonts w:ascii="Times New Roman" w:hAnsi="Times New Roman"/>
                <w:sz w:val="20"/>
                <w:szCs w:val="20"/>
              </w:rPr>
              <w:t>033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 Телефоны: 8(423)200-95-85</w:t>
            </w:r>
          </w:p>
          <w:p w:rsidR="00B53F5E" w:rsidRPr="00B53F5E" w:rsidRDefault="00A24CA3" w:rsidP="00B53F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>-</w:t>
            </w: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53F5E" w:rsidRPr="00B53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="00B53F5E" w:rsidRPr="00B53F5E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="00B53F5E" w:rsidRPr="00B53F5E">
              <w:rPr>
                <w:rFonts w:ascii="Times New Roman" w:hAnsi="Times New Roman"/>
                <w:sz w:val="20"/>
                <w:szCs w:val="20"/>
                <w:lang w:val="en-US"/>
              </w:rPr>
              <w:t>uzipk</w:t>
            </w:r>
            <w:proofErr w:type="spellEnd"/>
            <w:r w:rsidR="00B53F5E" w:rsidRPr="00B53F5E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="00B53F5E" w:rsidRPr="00B53F5E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A24CA3" w:rsidRPr="001210F9" w:rsidRDefault="00A24CA3" w:rsidP="00A24CA3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CA3" w:rsidRPr="001210F9" w:rsidRDefault="00A24CA3" w:rsidP="00A24CA3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>ОКПО 10243063, ОГРН 1122502002105</w:t>
            </w:r>
          </w:p>
          <w:p w:rsidR="00A24CA3" w:rsidRDefault="00A24CA3" w:rsidP="00A24CA3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>ИНН/КПП 2502045418/254301001</w:t>
            </w:r>
          </w:p>
          <w:p w:rsidR="00A24CA3" w:rsidRPr="00C9436A" w:rsidRDefault="00A24CA3" w:rsidP="00A24CA3">
            <w:pPr>
              <w:spacing w:before="120" w:after="0" w:line="240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A24CA3" w:rsidRPr="001210F9" w:rsidRDefault="00A24CA3" w:rsidP="00A24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A24CA3" w:rsidRPr="006457CF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24CA3" w:rsidRPr="006457CF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24CA3" w:rsidRPr="006457CF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B959D0" w:rsidRDefault="00B959D0" w:rsidP="00B959D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  <w:p w:rsidR="00E72F41" w:rsidRPr="00E72F41" w:rsidRDefault="00E72F41" w:rsidP="00E72F4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директора </w:t>
            </w:r>
            <w:r w:rsidRPr="00E72F41">
              <w:rPr>
                <w:rFonts w:ascii="Times New Roman" w:hAnsi="Times New Roman"/>
                <w:sz w:val="28"/>
                <w:szCs w:val="28"/>
              </w:rPr>
              <w:t>краевого государственного казенного учреждения «Управление землями и имуществом на территории Приморского края»</w:t>
            </w:r>
          </w:p>
          <w:p w:rsidR="00E72F41" w:rsidRPr="00E72F41" w:rsidRDefault="00E72F41" w:rsidP="00E72F4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4CA3" w:rsidRPr="006457CF" w:rsidRDefault="00E72F41" w:rsidP="00E72F41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2F41">
              <w:rPr>
                <w:rFonts w:ascii="Times New Roman" w:hAnsi="Times New Roman"/>
                <w:sz w:val="28"/>
                <w:szCs w:val="28"/>
              </w:rPr>
              <w:t xml:space="preserve">________________ В.М. </w:t>
            </w:r>
            <w:proofErr w:type="spellStart"/>
            <w:r w:rsidRPr="00E72F41">
              <w:rPr>
                <w:rFonts w:ascii="Times New Roman" w:hAnsi="Times New Roman"/>
                <w:sz w:val="28"/>
                <w:szCs w:val="28"/>
              </w:rPr>
              <w:t>Лунёв</w:t>
            </w:r>
            <w:proofErr w:type="spellEnd"/>
            <w:r w:rsidR="00A24CA3" w:rsidRPr="00645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</w:t>
            </w:r>
          </w:p>
        </w:tc>
        <w:tc>
          <w:tcPr>
            <w:tcW w:w="4400" w:type="dxa"/>
          </w:tcPr>
          <w:p w:rsidR="00A24CA3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24CA3" w:rsidRPr="001210F9" w:rsidRDefault="00A24CA3" w:rsidP="00A24CA3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10F9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</w:tbl>
    <w:p w:rsidR="00916CD3" w:rsidRPr="00FE1B6A" w:rsidRDefault="00916CD3" w:rsidP="00916CD3">
      <w:pPr>
        <w:pStyle w:val="a3"/>
        <w:jc w:val="center"/>
        <w:rPr>
          <w:rFonts w:ascii="Times New Roman" w:hAnsi="Times New Roman"/>
          <w:b/>
          <w:spacing w:val="50"/>
          <w:sz w:val="32"/>
          <w:szCs w:val="32"/>
        </w:rPr>
      </w:pPr>
      <w:r w:rsidRPr="00FE1B6A">
        <w:rPr>
          <w:rFonts w:ascii="Times New Roman" w:hAnsi="Times New Roman"/>
          <w:b/>
          <w:spacing w:val="50"/>
          <w:sz w:val="32"/>
          <w:szCs w:val="32"/>
        </w:rPr>
        <w:t>АКТ</w:t>
      </w:r>
    </w:p>
    <w:p w:rsidR="00E265DE" w:rsidRPr="00AB6E75" w:rsidRDefault="006C49B5" w:rsidP="003A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73528" w:rsidRPr="00603463">
        <w:rPr>
          <w:rFonts w:ascii="Times New Roman" w:hAnsi="Times New Roman"/>
          <w:b/>
          <w:sz w:val="28"/>
          <w:szCs w:val="28"/>
        </w:rPr>
        <w:t>осмотра объект</w:t>
      </w:r>
      <w:r w:rsidR="00204754">
        <w:rPr>
          <w:rFonts w:ascii="Times New Roman" w:hAnsi="Times New Roman"/>
          <w:b/>
          <w:sz w:val="28"/>
          <w:szCs w:val="28"/>
        </w:rPr>
        <w:t>ов</w:t>
      </w:r>
      <w:r w:rsidR="00473528" w:rsidRPr="00603463">
        <w:rPr>
          <w:rFonts w:ascii="Times New Roman" w:hAnsi="Times New Roman"/>
          <w:b/>
          <w:sz w:val="28"/>
          <w:szCs w:val="28"/>
        </w:rPr>
        <w:t xml:space="preserve"> недвижимого имущества: </w:t>
      </w:r>
      <w:r w:rsidR="00473528">
        <w:rPr>
          <w:rFonts w:ascii="Times New Roman" w:hAnsi="Times New Roman"/>
          <w:b/>
          <w:sz w:val="28"/>
          <w:szCs w:val="28"/>
        </w:rPr>
        <w:br/>
      </w:r>
      <w:r w:rsidR="00473528" w:rsidRPr="00F84581">
        <w:rPr>
          <w:rFonts w:ascii="Times New Roman" w:hAnsi="Times New Roman"/>
          <w:b/>
          <w:sz w:val="28"/>
          <w:szCs w:val="28"/>
        </w:rPr>
        <w:t xml:space="preserve"> </w:t>
      </w:r>
      <w:r w:rsidR="009A61F8">
        <w:rPr>
          <w:rFonts w:ascii="Times New Roman" w:hAnsi="Times New Roman"/>
          <w:b/>
          <w:sz w:val="28"/>
          <w:szCs w:val="28"/>
        </w:rPr>
        <w:t>нежило</w:t>
      </w:r>
      <w:r w:rsidR="00F01A09">
        <w:rPr>
          <w:rFonts w:ascii="Times New Roman" w:hAnsi="Times New Roman"/>
          <w:b/>
          <w:sz w:val="28"/>
          <w:szCs w:val="28"/>
        </w:rPr>
        <w:t>го</w:t>
      </w:r>
      <w:r w:rsidR="009A61F8">
        <w:rPr>
          <w:rFonts w:ascii="Times New Roman" w:hAnsi="Times New Roman"/>
          <w:b/>
          <w:sz w:val="28"/>
          <w:szCs w:val="28"/>
        </w:rPr>
        <w:t xml:space="preserve"> </w:t>
      </w:r>
      <w:r w:rsidR="00473528" w:rsidRPr="00F84581">
        <w:rPr>
          <w:rFonts w:ascii="Times New Roman" w:hAnsi="Times New Roman"/>
          <w:b/>
          <w:sz w:val="28"/>
          <w:szCs w:val="28"/>
        </w:rPr>
        <w:t>здани</w:t>
      </w:r>
      <w:r w:rsidR="00F01A09">
        <w:rPr>
          <w:rFonts w:ascii="Times New Roman" w:hAnsi="Times New Roman"/>
          <w:b/>
          <w:sz w:val="28"/>
          <w:szCs w:val="28"/>
        </w:rPr>
        <w:t>я</w:t>
      </w:r>
      <w:r w:rsidR="00B7327D" w:rsidRPr="00B7327D">
        <w:rPr>
          <w:rFonts w:ascii="Times New Roman" w:hAnsi="Times New Roman"/>
          <w:b/>
          <w:sz w:val="28"/>
          <w:szCs w:val="28"/>
        </w:rPr>
        <w:t xml:space="preserve"> </w:t>
      </w:r>
      <w:r w:rsidR="00B7327D">
        <w:rPr>
          <w:rFonts w:ascii="Times New Roman" w:hAnsi="Times New Roman"/>
          <w:b/>
          <w:sz w:val="28"/>
          <w:szCs w:val="28"/>
        </w:rPr>
        <w:t>и земельного участка</w:t>
      </w:r>
      <w:r w:rsidR="00473528" w:rsidRPr="00F84581">
        <w:rPr>
          <w:rFonts w:ascii="Times New Roman" w:hAnsi="Times New Roman"/>
          <w:b/>
          <w:sz w:val="28"/>
          <w:szCs w:val="28"/>
        </w:rPr>
        <w:t>, расположенн</w:t>
      </w:r>
      <w:r w:rsidR="00B7327D">
        <w:rPr>
          <w:rFonts w:ascii="Times New Roman" w:hAnsi="Times New Roman"/>
          <w:b/>
          <w:sz w:val="28"/>
          <w:szCs w:val="28"/>
        </w:rPr>
        <w:t>ых</w:t>
      </w:r>
      <w:r w:rsidR="00473528" w:rsidRPr="00F84581">
        <w:rPr>
          <w:rFonts w:ascii="Times New Roman" w:hAnsi="Times New Roman"/>
          <w:b/>
          <w:sz w:val="28"/>
          <w:szCs w:val="28"/>
        </w:rPr>
        <w:t xml:space="preserve"> по адресу: </w:t>
      </w:r>
      <w:r w:rsidR="00473528">
        <w:rPr>
          <w:rFonts w:ascii="Times New Roman" w:hAnsi="Times New Roman"/>
          <w:b/>
          <w:sz w:val="28"/>
          <w:szCs w:val="28"/>
        </w:rPr>
        <w:br/>
      </w:r>
      <w:r w:rsidR="00473528" w:rsidRPr="00F84581">
        <w:rPr>
          <w:rFonts w:ascii="Times New Roman" w:hAnsi="Times New Roman"/>
          <w:b/>
          <w:sz w:val="28"/>
          <w:szCs w:val="28"/>
        </w:rPr>
        <w:t xml:space="preserve">Приморский край, </w:t>
      </w:r>
      <w:r w:rsidR="00AB6E75">
        <w:rPr>
          <w:rFonts w:ascii="Times New Roman" w:hAnsi="Times New Roman"/>
          <w:b/>
          <w:sz w:val="28"/>
          <w:szCs w:val="28"/>
        </w:rPr>
        <w:t>г. Находка, ул. Портовая, д. 1</w:t>
      </w:r>
      <w:r w:rsidR="00B739EE">
        <w:rPr>
          <w:rFonts w:ascii="Times New Roman" w:hAnsi="Times New Roman"/>
          <w:b/>
          <w:sz w:val="28"/>
          <w:szCs w:val="28"/>
        </w:rPr>
        <w:t>А</w:t>
      </w:r>
    </w:p>
    <w:p w:rsidR="003A1E79" w:rsidRDefault="003A1E79" w:rsidP="003A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B7E" w:rsidRDefault="00921CC9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поручения</w:t>
      </w:r>
      <w:r w:rsidR="009B2E91" w:rsidRPr="00603463">
        <w:rPr>
          <w:rFonts w:ascii="Times New Roman" w:hAnsi="Times New Roman"/>
          <w:sz w:val="28"/>
          <w:szCs w:val="28"/>
        </w:rPr>
        <w:t xml:space="preserve"> </w:t>
      </w:r>
      <w:r w:rsidR="00BD7C3D" w:rsidRPr="00BD7C3D">
        <w:rPr>
          <w:rFonts w:ascii="Times New Roman" w:hAnsi="Times New Roman"/>
          <w:sz w:val="28"/>
          <w:szCs w:val="28"/>
        </w:rPr>
        <w:t xml:space="preserve">департамента земельных и имущественных отношений Приморского края от </w:t>
      </w:r>
      <w:r w:rsidR="00473528">
        <w:rPr>
          <w:rFonts w:ascii="Times New Roman" w:hAnsi="Times New Roman"/>
          <w:sz w:val="28"/>
          <w:szCs w:val="28"/>
        </w:rPr>
        <w:t>2</w:t>
      </w:r>
      <w:r w:rsidR="00E72F41">
        <w:rPr>
          <w:rFonts w:ascii="Times New Roman" w:hAnsi="Times New Roman"/>
          <w:sz w:val="28"/>
          <w:szCs w:val="28"/>
        </w:rPr>
        <w:t>6.0</w:t>
      </w:r>
      <w:r w:rsidR="009A61F8">
        <w:rPr>
          <w:rFonts w:ascii="Times New Roman" w:hAnsi="Times New Roman"/>
          <w:sz w:val="28"/>
          <w:szCs w:val="28"/>
        </w:rPr>
        <w:t>2</w:t>
      </w:r>
      <w:r w:rsidR="00FE121D">
        <w:rPr>
          <w:rFonts w:ascii="Times New Roman" w:hAnsi="Times New Roman"/>
          <w:sz w:val="28"/>
          <w:szCs w:val="28"/>
        </w:rPr>
        <w:t>.201</w:t>
      </w:r>
      <w:r w:rsidR="00E72F41">
        <w:rPr>
          <w:rFonts w:ascii="Times New Roman" w:hAnsi="Times New Roman"/>
          <w:sz w:val="28"/>
          <w:szCs w:val="28"/>
        </w:rPr>
        <w:t>9</w:t>
      </w:r>
      <w:r w:rsidR="00BD7C3D" w:rsidRPr="00BD7C3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20/</w:t>
      </w:r>
      <w:r w:rsidR="00E72F41">
        <w:rPr>
          <w:rFonts w:ascii="Times New Roman" w:hAnsi="Times New Roman"/>
          <w:sz w:val="28"/>
          <w:szCs w:val="28"/>
        </w:rPr>
        <w:t>5698</w:t>
      </w:r>
      <w:r>
        <w:rPr>
          <w:rFonts w:ascii="Times New Roman" w:hAnsi="Times New Roman"/>
          <w:sz w:val="28"/>
          <w:szCs w:val="28"/>
        </w:rPr>
        <w:t xml:space="preserve"> </w:t>
      </w:r>
      <w:r w:rsidR="006C7221">
        <w:rPr>
          <w:rFonts w:ascii="Times New Roman" w:hAnsi="Times New Roman"/>
          <w:sz w:val="28"/>
          <w:szCs w:val="28"/>
        </w:rPr>
        <w:t>главным</w:t>
      </w:r>
      <w:r w:rsidR="00CC5BA9" w:rsidRPr="00603463">
        <w:rPr>
          <w:rFonts w:ascii="Times New Roman" w:hAnsi="Times New Roman"/>
          <w:sz w:val="28"/>
          <w:szCs w:val="28"/>
        </w:rPr>
        <w:t xml:space="preserve"> специалистом отдела по обеспечению управления и содержания имущества Приморского края краевого государственного казенного учреждения «Управление землями </w:t>
      </w:r>
      <w:r w:rsidR="00CC5BA9">
        <w:rPr>
          <w:rFonts w:ascii="Times New Roman" w:hAnsi="Times New Roman"/>
          <w:sz w:val="28"/>
          <w:szCs w:val="28"/>
        </w:rPr>
        <w:t xml:space="preserve">                             </w:t>
      </w:r>
      <w:r w:rsidR="00CC5BA9" w:rsidRPr="00603463">
        <w:rPr>
          <w:rFonts w:ascii="Times New Roman" w:hAnsi="Times New Roman"/>
          <w:sz w:val="28"/>
          <w:szCs w:val="28"/>
        </w:rPr>
        <w:t>и имуществом на территории Приморского края»</w:t>
      </w:r>
      <w:r w:rsidR="00CC5BA9">
        <w:rPr>
          <w:rFonts w:ascii="Times New Roman" w:hAnsi="Times New Roman"/>
          <w:sz w:val="28"/>
          <w:szCs w:val="28"/>
        </w:rPr>
        <w:t xml:space="preserve"> (далее – КГКУ «УЗИ») </w:t>
      </w:r>
      <w:r w:rsidR="00CC5BA9">
        <w:rPr>
          <w:rFonts w:ascii="Times New Roman" w:hAnsi="Times New Roman"/>
          <w:sz w:val="28"/>
          <w:szCs w:val="28"/>
        </w:rPr>
        <w:br/>
      </w:r>
      <w:r w:rsidR="00E72F41">
        <w:rPr>
          <w:rFonts w:ascii="Times New Roman" w:hAnsi="Times New Roman"/>
          <w:i/>
          <w:sz w:val="28"/>
          <w:szCs w:val="28"/>
        </w:rPr>
        <w:t>А.А. Тимофеевой</w:t>
      </w:r>
      <w:r w:rsidR="009A61F8">
        <w:rPr>
          <w:rFonts w:ascii="Times New Roman" w:hAnsi="Times New Roman"/>
          <w:i/>
          <w:sz w:val="28"/>
          <w:szCs w:val="28"/>
        </w:rPr>
        <w:t xml:space="preserve">, </w:t>
      </w:r>
      <w:r w:rsidR="006C3C57" w:rsidRPr="006C3C57">
        <w:rPr>
          <w:rFonts w:ascii="Times New Roman" w:hAnsi="Times New Roman"/>
          <w:sz w:val="28"/>
          <w:szCs w:val="28"/>
        </w:rPr>
        <w:t xml:space="preserve">в присутствии </w:t>
      </w:r>
      <w:r w:rsidR="00E47472">
        <w:rPr>
          <w:rFonts w:ascii="Times New Roman" w:hAnsi="Times New Roman"/>
          <w:sz w:val="28"/>
          <w:szCs w:val="28"/>
        </w:rPr>
        <w:t>з</w:t>
      </w:r>
      <w:r w:rsidR="00E47472" w:rsidRPr="00E47472">
        <w:rPr>
          <w:rFonts w:ascii="Times New Roman" w:hAnsi="Times New Roman"/>
          <w:sz w:val="28"/>
          <w:szCs w:val="28"/>
        </w:rPr>
        <w:t>аместител</w:t>
      </w:r>
      <w:r w:rsidR="00E47472">
        <w:rPr>
          <w:rFonts w:ascii="Times New Roman" w:hAnsi="Times New Roman"/>
          <w:sz w:val="28"/>
          <w:szCs w:val="28"/>
        </w:rPr>
        <w:t>я</w:t>
      </w:r>
      <w:r w:rsidR="00E47472" w:rsidRPr="00E47472">
        <w:rPr>
          <w:rFonts w:ascii="Times New Roman" w:hAnsi="Times New Roman"/>
          <w:sz w:val="28"/>
          <w:szCs w:val="28"/>
        </w:rPr>
        <w:t xml:space="preserve"> директора департамента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</w:r>
      <w:r w:rsidR="00E47472">
        <w:rPr>
          <w:rFonts w:ascii="Times New Roman" w:hAnsi="Times New Roman"/>
          <w:sz w:val="28"/>
          <w:szCs w:val="28"/>
        </w:rPr>
        <w:t xml:space="preserve"> </w:t>
      </w:r>
      <w:r w:rsidR="00E47472" w:rsidRPr="00E47472">
        <w:rPr>
          <w:rFonts w:ascii="Times New Roman" w:hAnsi="Times New Roman"/>
          <w:sz w:val="28"/>
          <w:szCs w:val="28"/>
        </w:rPr>
        <w:t>- начальник</w:t>
      </w:r>
      <w:r w:rsidR="00E47472">
        <w:rPr>
          <w:rFonts w:ascii="Times New Roman" w:hAnsi="Times New Roman"/>
          <w:sz w:val="28"/>
          <w:szCs w:val="28"/>
        </w:rPr>
        <w:t>а</w:t>
      </w:r>
      <w:r w:rsidR="00E47472" w:rsidRPr="00E47472">
        <w:rPr>
          <w:rFonts w:ascii="Times New Roman" w:hAnsi="Times New Roman"/>
          <w:sz w:val="28"/>
          <w:szCs w:val="28"/>
        </w:rPr>
        <w:t xml:space="preserve"> отдела</w:t>
      </w:r>
      <w:r w:rsidR="006C3C57">
        <w:rPr>
          <w:rFonts w:ascii="Times New Roman" w:eastAsia="Calibri" w:hAnsi="Times New Roman"/>
          <w:sz w:val="28"/>
          <w:szCs w:val="28"/>
        </w:rPr>
        <w:t xml:space="preserve"> </w:t>
      </w:r>
      <w:r w:rsidR="00E47472" w:rsidRPr="00E47472">
        <w:rPr>
          <w:rFonts w:ascii="Times New Roman" w:eastAsia="Calibri" w:hAnsi="Times New Roman"/>
          <w:sz w:val="28"/>
          <w:szCs w:val="28"/>
        </w:rPr>
        <w:t>материально-технического и организационного обеспечения</w:t>
      </w:r>
      <w:r w:rsidR="00E47472">
        <w:rPr>
          <w:rFonts w:ascii="Times New Roman" w:eastAsia="Calibri" w:hAnsi="Times New Roman"/>
          <w:sz w:val="28"/>
          <w:szCs w:val="28"/>
        </w:rPr>
        <w:t xml:space="preserve"> </w:t>
      </w:r>
      <w:r w:rsidR="00E47472">
        <w:rPr>
          <w:rFonts w:ascii="Times New Roman" w:eastAsia="Calibri" w:hAnsi="Times New Roman"/>
          <w:i/>
          <w:sz w:val="28"/>
          <w:szCs w:val="28"/>
        </w:rPr>
        <w:t>Е.Е. Федосеенко</w:t>
      </w:r>
      <w:r w:rsidR="006C3C57">
        <w:rPr>
          <w:rFonts w:ascii="Times New Roman" w:hAnsi="Times New Roman"/>
          <w:sz w:val="28"/>
          <w:szCs w:val="28"/>
        </w:rPr>
        <w:t xml:space="preserve"> </w:t>
      </w:r>
      <w:r w:rsidR="00E47472">
        <w:rPr>
          <w:rFonts w:ascii="Times New Roman" w:hAnsi="Times New Roman"/>
          <w:sz w:val="28"/>
          <w:szCs w:val="28"/>
        </w:rPr>
        <w:t>11.03</w:t>
      </w:r>
      <w:r w:rsidR="009A61F8">
        <w:rPr>
          <w:rFonts w:ascii="Times New Roman" w:hAnsi="Times New Roman"/>
          <w:sz w:val="28"/>
          <w:szCs w:val="28"/>
        </w:rPr>
        <w:t>.2019</w:t>
      </w:r>
      <w:r w:rsidR="00CC5BA9">
        <w:rPr>
          <w:rFonts w:ascii="Times New Roman" w:hAnsi="Times New Roman"/>
          <w:sz w:val="28"/>
          <w:szCs w:val="28"/>
        </w:rPr>
        <w:t xml:space="preserve"> </w:t>
      </w:r>
      <w:r w:rsidR="00CC5BA9" w:rsidRPr="00603463">
        <w:rPr>
          <w:rFonts w:ascii="Times New Roman" w:hAnsi="Times New Roman"/>
          <w:sz w:val="28"/>
          <w:szCs w:val="28"/>
        </w:rPr>
        <w:t xml:space="preserve">проведен </w:t>
      </w:r>
      <w:r w:rsidR="00CC5BA9">
        <w:rPr>
          <w:rFonts w:ascii="Times New Roman" w:hAnsi="Times New Roman"/>
          <w:sz w:val="28"/>
          <w:szCs w:val="28"/>
        </w:rPr>
        <w:t>осмотр</w:t>
      </w:r>
      <w:r w:rsidR="004A5CCD">
        <w:rPr>
          <w:rFonts w:ascii="Times New Roman" w:hAnsi="Times New Roman"/>
          <w:sz w:val="28"/>
          <w:szCs w:val="28"/>
        </w:rPr>
        <w:t xml:space="preserve"> </w:t>
      </w:r>
      <w:r w:rsidR="009A61F8">
        <w:rPr>
          <w:rFonts w:ascii="Times New Roman" w:hAnsi="Times New Roman"/>
          <w:sz w:val="28"/>
          <w:szCs w:val="28"/>
        </w:rPr>
        <w:t>нежилого здания</w:t>
      </w:r>
      <w:r w:rsidR="00141538">
        <w:rPr>
          <w:rFonts w:ascii="Times New Roman" w:hAnsi="Times New Roman"/>
          <w:sz w:val="28"/>
          <w:szCs w:val="28"/>
        </w:rPr>
        <w:t xml:space="preserve"> с кадастровым номером</w:t>
      </w:r>
      <w:r w:rsidR="006C7221">
        <w:rPr>
          <w:rFonts w:ascii="Times New Roman" w:hAnsi="Times New Roman"/>
          <w:sz w:val="28"/>
          <w:szCs w:val="28"/>
        </w:rPr>
        <w:t xml:space="preserve"> </w:t>
      </w:r>
      <w:r w:rsidR="00CC28ED">
        <w:rPr>
          <w:rFonts w:ascii="Times New Roman" w:hAnsi="Times New Roman"/>
          <w:sz w:val="28"/>
          <w:szCs w:val="28"/>
        </w:rPr>
        <w:t>25:</w:t>
      </w:r>
      <w:r w:rsidR="00B739EE">
        <w:rPr>
          <w:rFonts w:ascii="Times New Roman" w:hAnsi="Times New Roman"/>
          <w:sz w:val="28"/>
          <w:szCs w:val="28"/>
        </w:rPr>
        <w:t>31</w:t>
      </w:r>
      <w:r w:rsidR="00CC28ED">
        <w:rPr>
          <w:rFonts w:ascii="Times New Roman" w:hAnsi="Times New Roman"/>
          <w:sz w:val="28"/>
          <w:szCs w:val="28"/>
        </w:rPr>
        <w:t>:</w:t>
      </w:r>
      <w:r w:rsidR="00681841">
        <w:rPr>
          <w:rFonts w:ascii="Times New Roman" w:hAnsi="Times New Roman"/>
          <w:sz w:val="28"/>
          <w:szCs w:val="28"/>
        </w:rPr>
        <w:t>0</w:t>
      </w:r>
      <w:r w:rsidR="00B739EE">
        <w:rPr>
          <w:rFonts w:ascii="Times New Roman" w:hAnsi="Times New Roman"/>
          <w:sz w:val="28"/>
          <w:szCs w:val="28"/>
        </w:rPr>
        <w:t>1</w:t>
      </w:r>
      <w:r w:rsidR="00681841">
        <w:rPr>
          <w:rFonts w:ascii="Times New Roman" w:hAnsi="Times New Roman"/>
          <w:sz w:val="28"/>
          <w:szCs w:val="28"/>
        </w:rPr>
        <w:t>0</w:t>
      </w:r>
      <w:r w:rsidR="00B739EE">
        <w:rPr>
          <w:rFonts w:ascii="Times New Roman" w:hAnsi="Times New Roman"/>
          <w:sz w:val="28"/>
          <w:szCs w:val="28"/>
        </w:rPr>
        <w:t>21</w:t>
      </w:r>
      <w:r w:rsidR="009A61F8">
        <w:rPr>
          <w:rFonts w:ascii="Times New Roman" w:hAnsi="Times New Roman"/>
          <w:sz w:val="28"/>
          <w:szCs w:val="28"/>
        </w:rPr>
        <w:t>1</w:t>
      </w:r>
      <w:r w:rsidR="00CC28ED">
        <w:rPr>
          <w:rFonts w:ascii="Times New Roman" w:hAnsi="Times New Roman"/>
          <w:sz w:val="28"/>
          <w:szCs w:val="28"/>
        </w:rPr>
        <w:t>:</w:t>
      </w:r>
      <w:r w:rsidR="00B739EE">
        <w:rPr>
          <w:rFonts w:ascii="Times New Roman" w:hAnsi="Times New Roman"/>
          <w:sz w:val="28"/>
          <w:szCs w:val="28"/>
        </w:rPr>
        <w:t>3220</w:t>
      </w:r>
      <w:r w:rsidR="00681841">
        <w:rPr>
          <w:rFonts w:ascii="Times New Roman" w:hAnsi="Times New Roman"/>
          <w:sz w:val="28"/>
          <w:szCs w:val="28"/>
        </w:rPr>
        <w:t xml:space="preserve"> </w:t>
      </w:r>
      <w:r w:rsidR="001D0005">
        <w:rPr>
          <w:rFonts w:ascii="Times New Roman" w:hAnsi="Times New Roman"/>
          <w:sz w:val="28"/>
          <w:szCs w:val="28"/>
        </w:rPr>
        <w:t>и</w:t>
      </w:r>
      <w:r w:rsidR="003B2958">
        <w:rPr>
          <w:rFonts w:ascii="Times New Roman" w:hAnsi="Times New Roman"/>
          <w:sz w:val="28"/>
          <w:szCs w:val="28"/>
        </w:rPr>
        <w:t xml:space="preserve"> земельного участка с кадастровым номером </w:t>
      </w:r>
      <w:r w:rsidR="00B739EE" w:rsidRPr="00B739EE">
        <w:rPr>
          <w:rFonts w:ascii="Times New Roman" w:hAnsi="Times New Roman"/>
          <w:sz w:val="28"/>
          <w:szCs w:val="28"/>
        </w:rPr>
        <w:t>25:31:010211:12471</w:t>
      </w:r>
      <w:r w:rsidR="003B2958">
        <w:rPr>
          <w:rFonts w:ascii="Times New Roman" w:hAnsi="Times New Roman"/>
          <w:sz w:val="28"/>
          <w:szCs w:val="28"/>
        </w:rPr>
        <w:t>, расположенн</w:t>
      </w:r>
      <w:r w:rsidR="001D0005">
        <w:rPr>
          <w:rFonts w:ascii="Times New Roman" w:hAnsi="Times New Roman"/>
          <w:sz w:val="28"/>
          <w:szCs w:val="28"/>
        </w:rPr>
        <w:t>ых</w:t>
      </w:r>
      <w:r w:rsidR="003B2958">
        <w:rPr>
          <w:rFonts w:ascii="Times New Roman" w:hAnsi="Times New Roman"/>
          <w:sz w:val="28"/>
          <w:szCs w:val="28"/>
        </w:rPr>
        <w:t xml:space="preserve"> по адресу: </w:t>
      </w:r>
      <w:r w:rsidR="009A61F8">
        <w:rPr>
          <w:rFonts w:ascii="Times New Roman" w:hAnsi="Times New Roman"/>
          <w:sz w:val="28"/>
          <w:szCs w:val="28"/>
        </w:rPr>
        <w:t>Приморский</w:t>
      </w:r>
      <w:r w:rsidR="003A1E79" w:rsidRPr="003A1E79">
        <w:t xml:space="preserve"> </w:t>
      </w:r>
      <w:r w:rsidR="003A1E79" w:rsidRPr="003A1E79">
        <w:rPr>
          <w:rFonts w:ascii="Times New Roman" w:hAnsi="Times New Roman"/>
          <w:sz w:val="28"/>
          <w:szCs w:val="28"/>
        </w:rPr>
        <w:t>край</w:t>
      </w:r>
      <w:r w:rsidR="009A61F8" w:rsidRPr="003A1E79">
        <w:rPr>
          <w:rFonts w:ascii="Times New Roman" w:hAnsi="Times New Roman"/>
          <w:sz w:val="28"/>
          <w:szCs w:val="28"/>
        </w:rPr>
        <w:t>,</w:t>
      </w:r>
      <w:r w:rsidR="009A61F8">
        <w:rPr>
          <w:rFonts w:ascii="Times New Roman" w:hAnsi="Times New Roman"/>
          <w:sz w:val="28"/>
          <w:szCs w:val="28"/>
        </w:rPr>
        <w:t xml:space="preserve"> </w:t>
      </w:r>
      <w:r w:rsidR="00B739EE">
        <w:rPr>
          <w:rFonts w:ascii="Times New Roman" w:hAnsi="Times New Roman"/>
          <w:sz w:val="28"/>
          <w:szCs w:val="28"/>
        </w:rPr>
        <w:t>г. Находка, ул. Портовая, д. 1А</w:t>
      </w:r>
      <w:r w:rsidR="004A7B52" w:rsidRPr="00603463">
        <w:rPr>
          <w:rFonts w:ascii="Times New Roman" w:hAnsi="Times New Roman"/>
          <w:sz w:val="28"/>
          <w:szCs w:val="28"/>
        </w:rPr>
        <w:t>.</w:t>
      </w:r>
    </w:p>
    <w:p w:rsidR="00066D4C" w:rsidRDefault="00066D4C" w:rsidP="003A1E79">
      <w:pPr>
        <w:pStyle w:val="a4"/>
        <w:numPr>
          <w:ilvl w:val="0"/>
          <w:numId w:val="34"/>
        </w:numPr>
        <w:spacing w:after="0" w:line="460" w:lineRule="exact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 w:rsidRPr="0047597E">
        <w:rPr>
          <w:rFonts w:ascii="Times New Roman" w:hAnsi="Times New Roman"/>
          <w:b/>
          <w:sz w:val="28"/>
          <w:szCs w:val="28"/>
        </w:rPr>
        <w:t>Сведения об</w:t>
      </w:r>
      <w:r>
        <w:rPr>
          <w:rFonts w:ascii="Times New Roman" w:hAnsi="Times New Roman"/>
          <w:b/>
          <w:sz w:val="28"/>
          <w:szCs w:val="28"/>
        </w:rPr>
        <w:t xml:space="preserve"> основных характеристиках</w:t>
      </w:r>
      <w:r w:rsidRPr="0047597E">
        <w:rPr>
          <w:rFonts w:ascii="Times New Roman" w:hAnsi="Times New Roman"/>
          <w:b/>
          <w:sz w:val="28"/>
          <w:szCs w:val="28"/>
        </w:rPr>
        <w:t xml:space="preserve"> </w:t>
      </w:r>
      <w:r w:rsidR="001D0005">
        <w:rPr>
          <w:rFonts w:ascii="Times New Roman" w:hAnsi="Times New Roman"/>
          <w:b/>
          <w:sz w:val="28"/>
          <w:szCs w:val="28"/>
        </w:rPr>
        <w:t>здания</w:t>
      </w:r>
      <w:r w:rsidRPr="0047597E">
        <w:rPr>
          <w:rFonts w:ascii="Times New Roman" w:hAnsi="Times New Roman"/>
          <w:b/>
          <w:sz w:val="28"/>
          <w:szCs w:val="28"/>
        </w:rPr>
        <w:t xml:space="preserve">: </w:t>
      </w:r>
    </w:p>
    <w:p w:rsidR="00066D4C" w:rsidRDefault="00CC28ED" w:rsidP="003A1E79">
      <w:pPr>
        <w:pStyle w:val="a4"/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–</w:t>
      </w:r>
      <w:r w:rsidR="00B739EE">
        <w:rPr>
          <w:rFonts w:ascii="Times New Roman" w:hAnsi="Times New Roman"/>
          <w:sz w:val="28"/>
          <w:szCs w:val="28"/>
        </w:rPr>
        <w:t>административное</w:t>
      </w:r>
      <w:r w:rsidR="00066D4C">
        <w:rPr>
          <w:rFonts w:ascii="Times New Roman" w:hAnsi="Times New Roman"/>
          <w:sz w:val="28"/>
          <w:szCs w:val="28"/>
        </w:rPr>
        <w:t xml:space="preserve">, </w:t>
      </w:r>
    </w:p>
    <w:p w:rsidR="00066D4C" w:rsidRDefault="00066D4C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общая площадь – </w:t>
      </w:r>
      <w:r w:rsidR="00B739EE">
        <w:rPr>
          <w:rFonts w:ascii="Times New Roman" w:hAnsi="Times New Roman"/>
          <w:sz w:val="28"/>
          <w:szCs w:val="28"/>
        </w:rPr>
        <w:t>426, 8</w:t>
      </w:r>
      <w:r w:rsidRPr="00603463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46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875A87" w:rsidRDefault="00CC28ED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год постройки – </w:t>
      </w:r>
      <w:r w:rsidR="001D0005">
        <w:rPr>
          <w:rFonts w:ascii="Times New Roman" w:hAnsi="Times New Roman"/>
          <w:sz w:val="28"/>
          <w:szCs w:val="28"/>
        </w:rPr>
        <w:t>19</w:t>
      </w:r>
      <w:r w:rsidR="005376BF">
        <w:rPr>
          <w:rFonts w:ascii="Times New Roman" w:hAnsi="Times New Roman"/>
          <w:sz w:val="28"/>
          <w:szCs w:val="28"/>
        </w:rPr>
        <w:t>7</w:t>
      </w:r>
      <w:r w:rsidR="00B739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</w:p>
    <w:p w:rsidR="00875A87" w:rsidRDefault="00875A87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кадастровый номер -</w:t>
      </w:r>
      <w:r w:rsidR="00B739EE" w:rsidRPr="00B739EE">
        <w:rPr>
          <w:rFonts w:ascii="Times New Roman" w:hAnsi="Times New Roman"/>
          <w:sz w:val="28"/>
          <w:szCs w:val="28"/>
        </w:rPr>
        <w:t>25:31:010211:3220</w:t>
      </w:r>
      <w:r>
        <w:rPr>
          <w:rFonts w:ascii="Times New Roman" w:hAnsi="Times New Roman"/>
          <w:sz w:val="28"/>
          <w:szCs w:val="28"/>
        </w:rPr>
        <w:t>,</w:t>
      </w:r>
    </w:p>
    <w:p w:rsidR="00875A87" w:rsidRDefault="00875A87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-</w:t>
      </w:r>
      <w:r w:rsidRPr="00D2759D">
        <w:rPr>
          <w:rFonts w:ascii="Times New Roman" w:hAnsi="Times New Roman"/>
          <w:sz w:val="28"/>
          <w:szCs w:val="28"/>
        </w:rPr>
        <w:t xml:space="preserve"> </w:t>
      </w:r>
      <w:r w:rsidR="00B739EE" w:rsidRPr="00B739EE">
        <w:rPr>
          <w:rFonts w:ascii="Times New Roman" w:hAnsi="Times New Roman"/>
          <w:sz w:val="28"/>
          <w:szCs w:val="28"/>
        </w:rPr>
        <w:t>Приморский край, г. Находка, ул. Портовая, д. 1А</w:t>
      </w:r>
      <w:r>
        <w:rPr>
          <w:rFonts w:ascii="Times New Roman" w:hAnsi="Times New Roman"/>
          <w:sz w:val="28"/>
          <w:szCs w:val="28"/>
        </w:rPr>
        <w:t>,</w:t>
      </w:r>
    </w:p>
    <w:p w:rsidR="00875A87" w:rsidRPr="00D2759D" w:rsidRDefault="00875A87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назначение – </w:t>
      </w:r>
      <w:r w:rsidRPr="005D137B">
        <w:rPr>
          <w:rFonts w:ascii="Times New Roman" w:hAnsi="Times New Roman"/>
          <w:sz w:val="28"/>
          <w:szCs w:val="28"/>
        </w:rPr>
        <w:t>нежил</w:t>
      </w:r>
      <w:r>
        <w:rPr>
          <w:rFonts w:ascii="Times New Roman" w:hAnsi="Times New Roman"/>
          <w:sz w:val="28"/>
          <w:szCs w:val="28"/>
        </w:rPr>
        <w:t>ое здание,</w:t>
      </w:r>
    </w:p>
    <w:p w:rsidR="00875A87" w:rsidRDefault="00875A87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технические характеристики –</w:t>
      </w:r>
      <w:r w:rsidR="002B625C">
        <w:rPr>
          <w:rFonts w:ascii="Times New Roman" w:hAnsi="Times New Roman"/>
          <w:sz w:val="28"/>
          <w:szCs w:val="28"/>
        </w:rPr>
        <w:t xml:space="preserve"> </w:t>
      </w:r>
      <w:r w:rsidR="00B739EE">
        <w:rPr>
          <w:rFonts w:ascii="Times New Roman" w:hAnsi="Times New Roman"/>
          <w:sz w:val="28"/>
          <w:szCs w:val="28"/>
        </w:rPr>
        <w:t>двух</w:t>
      </w:r>
      <w:r w:rsidR="002B625C">
        <w:rPr>
          <w:rFonts w:ascii="Times New Roman" w:hAnsi="Times New Roman"/>
          <w:sz w:val="28"/>
          <w:szCs w:val="28"/>
        </w:rPr>
        <w:t xml:space="preserve">этажное, </w:t>
      </w:r>
      <w:r w:rsidR="00030DD7" w:rsidRPr="00681841">
        <w:rPr>
          <w:rFonts w:ascii="Times New Roman" w:hAnsi="Times New Roman"/>
          <w:sz w:val="28"/>
          <w:szCs w:val="28"/>
        </w:rPr>
        <w:t xml:space="preserve">здание </w:t>
      </w:r>
      <w:r w:rsidR="00B739EE">
        <w:rPr>
          <w:rFonts w:ascii="Times New Roman" w:hAnsi="Times New Roman"/>
          <w:sz w:val="28"/>
          <w:szCs w:val="28"/>
        </w:rPr>
        <w:t xml:space="preserve">из блоков </w:t>
      </w:r>
      <w:r w:rsidR="00CD1963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A76494">
        <w:rPr>
          <w:rFonts w:ascii="Times New Roman" w:hAnsi="Times New Roman"/>
          <w:sz w:val="28"/>
          <w:szCs w:val="28"/>
        </w:rPr>
        <w:t xml:space="preserve">с </w:t>
      </w:r>
      <w:r w:rsidR="002B625C">
        <w:rPr>
          <w:rFonts w:ascii="Times New Roman" w:hAnsi="Times New Roman"/>
          <w:sz w:val="28"/>
          <w:szCs w:val="28"/>
        </w:rPr>
        <w:t>шиферной крышей</w:t>
      </w:r>
      <w:r w:rsidR="00204754" w:rsidRPr="00204754">
        <w:rPr>
          <w:rFonts w:ascii="Times New Roman" w:hAnsi="Times New Roman"/>
          <w:sz w:val="28"/>
          <w:szCs w:val="28"/>
        </w:rPr>
        <w:t>,</w:t>
      </w:r>
    </w:p>
    <w:p w:rsidR="00066D4C" w:rsidRDefault="00875A87" w:rsidP="003A1E79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66D4C">
        <w:rPr>
          <w:rFonts w:ascii="Times New Roman" w:hAnsi="Times New Roman"/>
          <w:sz w:val="28"/>
          <w:szCs w:val="28"/>
        </w:rPr>
        <w:t>- сведения о правах –</w:t>
      </w:r>
      <w:r w:rsidR="00AC6053">
        <w:rPr>
          <w:rFonts w:ascii="Times New Roman" w:hAnsi="Times New Roman"/>
          <w:sz w:val="28"/>
          <w:szCs w:val="28"/>
        </w:rPr>
        <w:t xml:space="preserve"> собственность</w:t>
      </w:r>
      <w:r w:rsidR="00066D4C">
        <w:rPr>
          <w:rFonts w:ascii="Times New Roman" w:hAnsi="Times New Roman"/>
          <w:sz w:val="28"/>
          <w:szCs w:val="28"/>
        </w:rPr>
        <w:t xml:space="preserve"> Приморского края: запись регистрации </w:t>
      </w:r>
      <w:r w:rsidR="00066D4C" w:rsidRPr="00603463">
        <w:rPr>
          <w:rFonts w:ascii="Times New Roman" w:hAnsi="Times New Roman"/>
          <w:sz w:val="28"/>
          <w:szCs w:val="28"/>
        </w:rPr>
        <w:t xml:space="preserve">№ </w:t>
      </w:r>
      <w:r w:rsidR="00066D4C" w:rsidRPr="00874E21">
        <w:rPr>
          <w:rFonts w:ascii="Times New Roman" w:hAnsi="Times New Roman"/>
          <w:sz w:val="28"/>
          <w:szCs w:val="28"/>
        </w:rPr>
        <w:t>25-25</w:t>
      </w:r>
      <w:r w:rsidR="00EC03B2">
        <w:rPr>
          <w:rFonts w:ascii="Times New Roman" w:hAnsi="Times New Roman"/>
          <w:sz w:val="28"/>
          <w:szCs w:val="28"/>
        </w:rPr>
        <w:t>-</w:t>
      </w:r>
      <w:r w:rsidR="00B739EE">
        <w:rPr>
          <w:rFonts w:ascii="Times New Roman" w:hAnsi="Times New Roman"/>
          <w:sz w:val="28"/>
          <w:szCs w:val="28"/>
        </w:rPr>
        <w:t>00</w:t>
      </w:r>
      <w:r w:rsidR="00066D4C" w:rsidRPr="00874E21">
        <w:rPr>
          <w:rFonts w:ascii="Times New Roman" w:hAnsi="Times New Roman"/>
          <w:sz w:val="28"/>
          <w:szCs w:val="28"/>
        </w:rPr>
        <w:t>/</w:t>
      </w:r>
      <w:r w:rsidR="00CC28ED">
        <w:rPr>
          <w:rFonts w:ascii="Times New Roman" w:hAnsi="Times New Roman"/>
          <w:sz w:val="28"/>
          <w:szCs w:val="28"/>
        </w:rPr>
        <w:t>0</w:t>
      </w:r>
      <w:r w:rsidR="00B739EE">
        <w:rPr>
          <w:rFonts w:ascii="Times New Roman" w:hAnsi="Times New Roman"/>
          <w:sz w:val="28"/>
          <w:szCs w:val="28"/>
        </w:rPr>
        <w:t>60</w:t>
      </w:r>
      <w:r w:rsidR="00066D4C" w:rsidRPr="00874E21">
        <w:rPr>
          <w:rFonts w:ascii="Times New Roman" w:hAnsi="Times New Roman"/>
          <w:sz w:val="28"/>
          <w:szCs w:val="28"/>
        </w:rPr>
        <w:t>/</w:t>
      </w:r>
      <w:r w:rsidR="00CC28ED">
        <w:rPr>
          <w:rFonts w:ascii="Times New Roman" w:hAnsi="Times New Roman"/>
          <w:sz w:val="28"/>
          <w:szCs w:val="28"/>
        </w:rPr>
        <w:t>20</w:t>
      </w:r>
      <w:r w:rsidR="00B739EE">
        <w:rPr>
          <w:rFonts w:ascii="Times New Roman" w:hAnsi="Times New Roman"/>
          <w:sz w:val="28"/>
          <w:szCs w:val="28"/>
        </w:rPr>
        <w:t>14</w:t>
      </w:r>
      <w:r w:rsidR="00CC28ED">
        <w:rPr>
          <w:rFonts w:ascii="Times New Roman" w:hAnsi="Times New Roman"/>
          <w:sz w:val="28"/>
          <w:szCs w:val="28"/>
        </w:rPr>
        <w:t>-</w:t>
      </w:r>
      <w:r w:rsidR="00B739EE">
        <w:rPr>
          <w:rFonts w:ascii="Times New Roman" w:hAnsi="Times New Roman"/>
          <w:sz w:val="28"/>
          <w:szCs w:val="28"/>
        </w:rPr>
        <w:t>643</w:t>
      </w:r>
      <w:r w:rsidR="00066D4C" w:rsidRPr="00874E21">
        <w:rPr>
          <w:rFonts w:ascii="Times New Roman" w:hAnsi="Times New Roman"/>
          <w:sz w:val="28"/>
          <w:szCs w:val="28"/>
        </w:rPr>
        <w:t xml:space="preserve"> </w:t>
      </w:r>
      <w:r w:rsidR="00066D4C">
        <w:rPr>
          <w:rFonts w:ascii="Times New Roman" w:hAnsi="Times New Roman"/>
          <w:sz w:val="28"/>
          <w:szCs w:val="28"/>
        </w:rPr>
        <w:t xml:space="preserve">от </w:t>
      </w:r>
      <w:r w:rsidR="00B739EE">
        <w:rPr>
          <w:rFonts w:ascii="Times New Roman" w:hAnsi="Times New Roman"/>
          <w:sz w:val="28"/>
          <w:szCs w:val="28"/>
        </w:rPr>
        <w:t>05</w:t>
      </w:r>
      <w:r w:rsidR="00CC28ED">
        <w:rPr>
          <w:rFonts w:ascii="Times New Roman" w:hAnsi="Times New Roman"/>
          <w:sz w:val="28"/>
          <w:szCs w:val="28"/>
        </w:rPr>
        <w:t>.</w:t>
      </w:r>
      <w:r w:rsidR="00F12218">
        <w:rPr>
          <w:rFonts w:ascii="Times New Roman" w:hAnsi="Times New Roman"/>
          <w:sz w:val="28"/>
          <w:szCs w:val="28"/>
        </w:rPr>
        <w:t>0</w:t>
      </w:r>
      <w:r w:rsidR="00B739EE">
        <w:rPr>
          <w:rFonts w:ascii="Times New Roman" w:hAnsi="Times New Roman"/>
          <w:sz w:val="28"/>
          <w:szCs w:val="28"/>
        </w:rPr>
        <w:t>6</w:t>
      </w:r>
      <w:r w:rsidR="00CC28ED">
        <w:rPr>
          <w:rFonts w:ascii="Times New Roman" w:hAnsi="Times New Roman"/>
          <w:sz w:val="28"/>
          <w:szCs w:val="28"/>
        </w:rPr>
        <w:t>.20</w:t>
      </w:r>
      <w:r w:rsidR="00B739EE">
        <w:rPr>
          <w:rFonts w:ascii="Times New Roman" w:hAnsi="Times New Roman"/>
          <w:sz w:val="28"/>
          <w:szCs w:val="28"/>
        </w:rPr>
        <w:t>14</w:t>
      </w:r>
      <w:r w:rsidR="00066D4C">
        <w:rPr>
          <w:rFonts w:ascii="Times New Roman" w:hAnsi="Times New Roman"/>
          <w:sz w:val="28"/>
          <w:szCs w:val="28"/>
        </w:rPr>
        <w:t>, оперативно</w:t>
      </w:r>
      <w:r w:rsidR="00AC6053">
        <w:rPr>
          <w:rFonts w:ascii="Times New Roman" w:hAnsi="Times New Roman"/>
          <w:sz w:val="28"/>
          <w:szCs w:val="28"/>
        </w:rPr>
        <w:t>е</w:t>
      </w:r>
      <w:r w:rsidR="00066D4C">
        <w:rPr>
          <w:rFonts w:ascii="Times New Roman" w:hAnsi="Times New Roman"/>
          <w:sz w:val="28"/>
          <w:szCs w:val="28"/>
        </w:rPr>
        <w:t xml:space="preserve"> управлени</w:t>
      </w:r>
      <w:r w:rsidR="00AC6053">
        <w:rPr>
          <w:rFonts w:ascii="Times New Roman" w:hAnsi="Times New Roman"/>
          <w:sz w:val="28"/>
          <w:szCs w:val="28"/>
        </w:rPr>
        <w:t xml:space="preserve">е </w:t>
      </w:r>
      <w:r w:rsidR="00B739EE" w:rsidRPr="00B739EE">
        <w:rPr>
          <w:rFonts w:ascii="Times New Roman" w:hAnsi="Times New Roman"/>
          <w:sz w:val="28"/>
          <w:szCs w:val="28"/>
        </w:rPr>
        <w:t>департамента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</w:r>
      <w:r w:rsidR="00B739EE">
        <w:rPr>
          <w:rFonts w:ascii="Times New Roman" w:hAnsi="Times New Roman"/>
          <w:sz w:val="28"/>
          <w:szCs w:val="28"/>
        </w:rPr>
        <w:t xml:space="preserve"> (далее – Департамент)</w:t>
      </w:r>
      <w:r w:rsidR="00066D4C">
        <w:rPr>
          <w:rFonts w:ascii="Times New Roman" w:hAnsi="Times New Roman"/>
          <w:sz w:val="28"/>
          <w:szCs w:val="28"/>
        </w:rPr>
        <w:t xml:space="preserve">: запись регистрации </w:t>
      </w:r>
      <w:r w:rsidR="00B739EE">
        <w:rPr>
          <w:rFonts w:ascii="Times New Roman" w:hAnsi="Times New Roman"/>
          <w:sz w:val="28"/>
          <w:szCs w:val="28"/>
        </w:rPr>
        <w:t xml:space="preserve">                                </w:t>
      </w:r>
      <w:r w:rsidR="00066D4C" w:rsidRPr="00603463">
        <w:rPr>
          <w:rFonts w:ascii="Times New Roman" w:hAnsi="Times New Roman"/>
          <w:sz w:val="28"/>
          <w:szCs w:val="28"/>
        </w:rPr>
        <w:t xml:space="preserve">№ </w:t>
      </w:r>
      <w:r w:rsidR="00F12218" w:rsidRPr="00874E21">
        <w:rPr>
          <w:rFonts w:ascii="Times New Roman" w:hAnsi="Times New Roman"/>
          <w:sz w:val="28"/>
          <w:szCs w:val="28"/>
        </w:rPr>
        <w:t>25</w:t>
      </w:r>
      <w:r w:rsidR="000F1AE4">
        <w:rPr>
          <w:rFonts w:ascii="Times New Roman" w:hAnsi="Times New Roman"/>
          <w:sz w:val="28"/>
          <w:szCs w:val="28"/>
        </w:rPr>
        <w:t>-25</w:t>
      </w:r>
      <w:r w:rsidR="00B739EE">
        <w:rPr>
          <w:rFonts w:ascii="Times New Roman" w:hAnsi="Times New Roman"/>
          <w:sz w:val="28"/>
          <w:szCs w:val="28"/>
        </w:rPr>
        <w:t>- 00/060/2014</w:t>
      </w:r>
      <w:r w:rsidR="000F1AE4">
        <w:rPr>
          <w:rFonts w:ascii="Times New Roman" w:hAnsi="Times New Roman"/>
          <w:sz w:val="28"/>
          <w:szCs w:val="28"/>
        </w:rPr>
        <w:t>-1</w:t>
      </w:r>
      <w:r w:rsidR="00F12218" w:rsidRPr="00874E21">
        <w:rPr>
          <w:rFonts w:ascii="Times New Roman" w:hAnsi="Times New Roman"/>
          <w:sz w:val="28"/>
          <w:szCs w:val="28"/>
        </w:rPr>
        <w:t xml:space="preserve"> </w:t>
      </w:r>
      <w:r w:rsidR="00F12218">
        <w:rPr>
          <w:rFonts w:ascii="Times New Roman" w:hAnsi="Times New Roman"/>
          <w:sz w:val="28"/>
          <w:szCs w:val="28"/>
        </w:rPr>
        <w:t xml:space="preserve">от </w:t>
      </w:r>
      <w:r w:rsidR="00B739EE">
        <w:rPr>
          <w:rFonts w:ascii="Times New Roman" w:hAnsi="Times New Roman"/>
          <w:sz w:val="28"/>
          <w:szCs w:val="28"/>
        </w:rPr>
        <w:t>05.06.2014</w:t>
      </w:r>
      <w:r w:rsidR="00066D4C">
        <w:rPr>
          <w:rFonts w:ascii="Times New Roman" w:hAnsi="Times New Roman"/>
          <w:sz w:val="28"/>
          <w:szCs w:val="28"/>
        </w:rPr>
        <w:t>,</w:t>
      </w:r>
    </w:p>
    <w:p w:rsidR="00066D4C" w:rsidRPr="003E2553" w:rsidRDefault="00066D4C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553">
        <w:rPr>
          <w:rFonts w:ascii="Times New Roman" w:hAnsi="Times New Roman"/>
          <w:sz w:val="28"/>
          <w:szCs w:val="28"/>
        </w:rPr>
        <w:t xml:space="preserve">- сведения об </w:t>
      </w:r>
      <w:r w:rsidR="002D445D">
        <w:rPr>
          <w:rFonts w:ascii="Times New Roman" w:hAnsi="Times New Roman"/>
          <w:sz w:val="28"/>
          <w:szCs w:val="28"/>
        </w:rPr>
        <w:t>ограничении прав и обременении объекта</w:t>
      </w:r>
      <w:r w:rsidR="002D445D" w:rsidRPr="00CD1163">
        <w:rPr>
          <w:rFonts w:ascii="Times New Roman" w:hAnsi="Times New Roman"/>
          <w:sz w:val="28"/>
          <w:szCs w:val="28"/>
        </w:rPr>
        <w:t xml:space="preserve"> </w:t>
      </w:r>
      <w:r w:rsidRPr="003E2553">
        <w:rPr>
          <w:rFonts w:ascii="Times New Roman" w:hAnsi="Times New Roman"/>
          <w:sz w:val="28"/>
          <w:szCs w:val="28"/>
        </w:rPr>
        <w:t xml:space="preserve">– </w:t>
      </w:r>
      <w:r w:rsidR="00F12218">
        <w:rPr>
          <w:rFonts w:ascii="Times New Roman" w:hAnsi="Times New Roman"/>
          <w:sz w:val="28"/>
          <w:szCs w:val="28"/>
        </w:rPr>
        <w:t>отсутствуют</w:t>
      </w:r>
      <w:r w:rsidR="00EC03B2">
        <w:rPr>
          <w:rFonts w:ascii="Times New Roman" w:hAnsi="Times New Roman"/>
          <w:sz w:val="28"/>
          <w:szCs w:val="28"/>
        </w:rPr>
        <w:t>.</w:t>
      </w:r>
    </w:p>
    <w:p w:rsidR="000F5BA6" w:rsidRPr="0047597E" w:rsidRDefault="000F5BA6" w:rsidP="003A1E79">
      <w:pPr>
        <w:pStyle w:val="a4"/>
        <w:numPr>
          <w:ilvl w:val="0"/>
          <w:numId w:val="34"/>
        </w:numPr>
        <w:spacing w:after="0" w:line="460" w:lineRule="exact"/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47597E">
        <w:rPr>
          <w:rFonts w:ascii="Times New Roman" w:hAnsi="Times New Roman"/>
          <w:b/>
          <w:sz w:val="28"/>
          <w:szCs w:val="28"/>
        </w:rPr>
        <w:t xml:space="preserve">Сведения об </w:t>
      </w:r>
      <w:r>
        <w:rPr>
          <w:rFonts w:ascii="Times New Roman" w:hAnsi="Times New Roman"/>
          <w:b/>
          <w:sz w:val="28"/>
          <w:szCs w:val="28"/>
        </w:rPr>
        <w:t>основных характеристиках</w:t>
      </w:r>
      <w:r w:rsidRPr="0047597E">
        <w:rPr>
          <w:rFonts w:ascii="Times New Roman" w:hAnsi="Times New Roman"/>
          <w:b/>
          <w:sz w:val="28"/>
          <w:szCs w:val="28"/>
        </w:rPr>
        <w:t xml:space="preserve"> земельно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47597E">
        <w:rPr>
          <w:rFonts w:ascii="Times New Roman" w:hAnsi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/>
          <w:b/>
          <w:sz w:val="28"/>
          <w:szCs w:val="28"/>
        </w:rPr>
        <w:t>а</w:t>
      </w:r>
      <w:r w:rsidRPr="0047597E">
        <w:rPr>
          <w:rFonts w:ascii="Times New Roman" w:hAnsi="Times New Roman"/>
          <w:b/>
          <w:sz w:val="28"/>
          <w:szCs w:val="28"/>
        </w:rPr>
        <w:t>:</w:t>
      </w:r>
    </w:p>
    <w:p w:rsidR="000F5BA6" w:rsidRPr="003C34EE" w:rsidRDefault="000F5BA6" w:rsidP="003A1E79">
      <w:pPr>
        <w:spacing w:after="0" w:line="460" w:lineRule="exac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C34EE">
        <w:rPr>
          <w:rFonts w:ascii="Times New Roman" w:hAnsi="Times New Roman"/>
          <w:sz w:val="28"/>
          <w:szCs w:val="28"/>
        </w:rPr>
        <w:t>кадастровый номер -</w:t>
      </w:r>
      <w:r>
        <w:rPr>
          <w:rFonts w:ascii="Times New Roman" w:hAnsi="Times New Roman"/>
          <w:sz w:val="28"/>
          <w:szCs w:val="28"/>
        </w:rPr>
        <w:t xml:space="preserve"> </w:t>
      </w:r>
      <w:r w:rsidR="00556503" w:rsidRPr="00556503">
        <w:rPr>
          <w:rFonts w:ascii="Times New Roman" w:hAnsi="Times New Roman"/>
          <w:sz w:val="28"/>
          <w:szCs w:val="28"/>
        </w:rPr>
        <w:t>25:31:010211:12471</w:t>
      </w:r>
      <w:r>
        <w:rPr>
          <w:rFonts w:ascii="Times New Roman" w:hAnsi="Times New Roman"/>
          <w:sz w:val="28"/>
          <w:szCs w:val="28"/>
        </w:rPr>
        <w:t>,</w:t>
      </w:r>
    </w:p>
    <w:p w:rsidR="000F5BA6" w:rsidRDefault="000F5BA6" w:rsidP="003A1E79">
      <w:pPr>
        <w:spacing w:after="0" w:line="460" w:lineRule="exac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общая площадь – </w:t>
      </w:r>
      <w:r w:rsidR="00556503">
        <w:rPr>
          <w:rFonts w:ascii="Times New Roman" w:hAnsi="Times New Roman"/>
          <w:sz w:val="28"/>
          <w:szCs w:val="28"/>
        </w:rPr>
        <w:t>976</w:t>
      </w:r>
      <w:r>
        <w:rPr>
          <w:rFonts w:ascii="Times New Roman" w:hAnsi="Times New Roman"/>
          <w:sz w:val="28"/>
          <w:szCs w:val="28"/>
        </w:rPr>
        <w:t xml:space="preserve"> кв. м,</w:t>
      </w:r>
    </w:p>
    <w:p w:rsidR="000F5BA6" w:rsidRDefault="000F5BA6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местоположение - </w:t>
      </w:r>
      <w:r w:rsidR="00CC71AD" w:rsidRPr="00CC71AD">
        <w:rPr>
          <w:rFonts w:ascii="Times New Roman" w:hAnsi="Times New Roman"/>
          <w:sz w:val="28"/>
          <w:szCs w:val="28"/>
        </w:rPr>
        <w:t xml:space="preserve">установлено относительно ориентира, расположенного в границах участка. Ориентир здание. Почтовый адрес ориентира: край Приморский, </w:t>
      </w:r>
      <w:r w:rsidR="00556503">
        <w:rPr>
          <w:rFonts w:ascii="Times New Roman" w:hAnsi="Times New Roman"/>
          <w:sz w:val="28"/>
          <w:szCs w:val="28"/>
        </w:rPr>
        <w:t>г. Находка, ул. Портовая, д. 1А</w:t>
      </w:r>
      <w:r>
        <w:rPr>
          <w:rFonts w:ascii="Times New Roman" w:hAnsi="Times New Roman"/>
          <w:sz w:val="28"/>
          <w:szCs w:val="28"/>
        </w:rPr>
        <w:t>,</w:t>
      </w:r>
    </w:p>
    <w:p w:rsidR="000F5BA6" w:rsidRDefault="000F5BA6" w:rsidP="003A1E79">
      <w:pPr>
        <w:spacing w:after="0" w:line="460" w:lineRule="exac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категория земель – земли населенных пунктов,</w:t>
      </w:r>
    </w:p>
    <w:p w:rsidR="000F5BA6" w:rsidRDefault="000F5BA6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вид разрешенного использования – </w:t>
      </w:r>
      <w:r w:rsidR="00556503">
        <w:rPr>
          <w:rFonts w:ascii="Times New Roman" w:hAnsi="Times New Roman"/>
          <w:sz w:val="28"/>
          <w:szCs w:val="28"/>
        </w:rPr>
        <w:t>административн</w:t>
      </w:r>
      <w:r w:rsidR="00472A78">
        <w:rPr>
          <w:rFonts w:ascii="Times New Roman" w:hAnsi="Times New Roman"/>
          <w:sz w:val="28"/>
          <w:szCs w:val="28"/>
        </w:rPr>
        <w:t>ы</w:t>
      </w:r>
      <w:r w:rsidR="00556503">
        <w:rPr>
          <w:rFonts w:ascii="Times New Roman" w:hAnsi="Times New Roman"/>
          <w:sz w:val="28"/>
          <w:szCs w:val="28"/>
        </w:rPr>
        <w:t>е здания, офисы, конторы различных организаций</w:t>
      </w:r>
      <w:r w:rsidR="000F5B10">
        <w:rPr>
          <w:rFonts w:ascii="Times New Roman" w:hAnsi="Times New Roman"/>
          <w:sz w:val="28"/>
          <w:szCs w:val="28"/>
        </w:rPr>
        <w:t>, фир</w:t>
      </w:r>
      <w:r w:rsidR="00472A78">
        <w:rPr>
          <w:rFonts w:ascii="Times New Roman" w:hAnsi="Times New Roman"/>
          <w:sz w:val="28"/>
          <w:szCs w:val="28"/>
        </w:rPr>
        <w:t>м, компаний, банки, отделения банков</w:t>
      </w:r>
      <w:r>
        <w:rPr>
          <w:rFonts w:ascii="Times New Roman" w:hAnsi="Times New Roman"/>
          <w:sz w:val="28"/>
          <w:szCs w:val="28"/>
        </w:rPr>
        <w:t>,</w:t>
      </w:r>
    </w:p>
    <w:p w:rsidR="000F5BA6" w:rsidRPr="00CA333D" w:rsidRDefault="000F5BA6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 правах –</w:t>
      </w:r>
      <w:r w:rsidR="00AC6053">
        <w:rPr>
          <w:rFonts w:ascii="Times New Roman" w:hAnsi="Times New Roman"/>
          <w:sz w:val="28"/>
          <w:szCs w:val="28"/>
        </w:rPr>
        <w:t xml:space="preserve"> собственность</w:t>
      </w:r>
      <w:r>
        <w:rPr>
          <w:rFonts w:ascii="Times New Roman" w:hAnsi="Times New Roman"/>
          <w:sz w:val="28"/>
          <w:szCs w:val="28"/>
        </w:rPr>
        <w:t xml:space="preserve"> Приморского края: запись регистрации </w:t>
      </w:r>
      <w:r w:rsidRPr="00603463">
        <w:rPr>
          <w:rFonts w:ascii="Times New Roman" w:hAnsi="Times New Roman"/>
          <w:sz w:val="28"/>
          <w:szCs w:val="28"/>
        </w:rPr>
        <w:t xml:space="preserve">№ </w:t>
      </w:r>
      <w:r w:rsidR="00472A78">
        <w:rPr>
          <w:rFonts w:ascii="Times New Roman" w:hAnsi="Times New Roman"/>
          <w:sz w:val="28"/>
          <w:szCs w:val="28"/>
        </w:rPr>
        <w:t>25:31:010211:12471-25</w:t>
      </w:r>
      <w:r>
        <w:rPr>
          <w:rFonts w:ascii="Times New Roman" w:hAnsi="Times New Roman"/>
          <w:sz w:val="28"/>
          <w:szCs w:val="28"/>
        </w:rPr>
        <w:t>/0</w:t>
      </w:r>
      <w:r w:rsidR="00472A7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/20</w:t>
      </w:r>
      <w:r w:rsidR="00472A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7-</w:t>
      </w:r>
      <w:r w:rsidR="00472A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E42470">
        <w:rPr>
          <w:rFonts w:ascii="Times New Roman" w:hAnsi="Times New Roman"/>
          <w:sz w:val="28"/>
          <w:szCs w:val="28"/>
        </w:rPr>
        <w:t>1</w:t>
      </w:r>
      <w:r w:rsidR="00472A78">
        <w:rPr>
          <w:rFonts w:ascii="Times New Roman" w:hAnsi="Times New Roman"/>
          <w:sz w:val="28"/>
          <w:szCs w:val="28"/>
        </w:rPr>
        <w:t>8</w:t>
      </w:r>
      <w:r w:rsidR="00E42470">
        <w:rPr>
          <w:rFonts w:ascii="Times New Roman" w:hAnsi="Times New Roman"/>
          <w:sz w:val="28"/>
          <w:szCs w:val="28"/>
        </w:rPr>
        <w:t>.</w:t>
      </w:r>
      <w:r w:rsidR="00472A7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</w:t>
      </w:r>
      <w:r w:rsidR="00472A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472A78">
        <w:rPr>
          <w:rFonts w:ascii="Times New Roman" w:hAnsi="Times New Roman"/>
          <w:sz w:val="28"/>
          <w:szCs w:val="28"/>
        </w:rPr>
        <w:t>, постоянное (бессрочное) пользование</w:t>
      </w:r>
      <w:r w:rsidR="00472A78" w:rsidRPr="00472A78">
        <w:rPr>
          <w:rFonts w:ascii="Times New Roman" w:hAnsi="Times New Roman"/>
          <w:sz w:val="28"/>
          <w:szCs w:val="28"/>
        </w:rPr>
        <w:t xml:space="preserve"> </w:t>
      </w:r>
      <w:r w:rsidR="00472A78">
        <w:rPr>
          <w:rFonts w:ascii="Times New Roman" w:hAnsi="Times New Roman"/>
          <w:sz w:val="28"/>
          <w:szCs w:val="28"/>
        </w:rPr>
        <w:t>Департамент</w:t>
      </w:r>
      <w:r w:rsidR="0017413D">
        <w:rPr>
          <w:rFonts w:ascii="Times New Roman" w:hAnsi="Times New Roman"/>
          <w:sz w:val="28"/>
          <w:szCs w:val="28"/>
        </w:rPr>
        <w:t>а</w:t>
      </w:r>
      <w:r w:rsidR="00472A78" w:rsidRPr="00472A78">
        <w:rPr>
          <w:rFonts w:ascii="Times New Roman" w:hAnsi="Times New Roman"/>
          <w:sz w:val="28"/>
          <w:szCs w:val="28"/>
        </w:rPr>
        <w:t xml:space="preserve">: запись регистрации </w:t>
      </w:r>
      <w:r w:rsidR="00472A7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472A78" w:rsidRPr="00472A78">
        <w:rPr>
          <w:rFonts w:ascii="Times New Roman" w:hAnsi="Times New Roman"/>
          <w:sz w:val="28"/>
          <w:szCs w:val="28"/>
        </w:rPr>
        <w:t>№ 25:31:010211:12471-25/010/201</w:t>
      </w:r>
      <w:r w:rsidR="00472A78">
        <w:rPr>
          <w:rFonts w:ascii="Times New Roman" w:hAnsi="Times New Roman"/>
          <w:sz w:val="28"/>
          <w:szCs w:val="28"/>
        </w:rPr>
        <w:t>8</w:t>
      </w:r>
      <w:r w:rsidR="00472A78" w:rsidRPr="00472A78">
        <w:rPr>
          <w:rFonts w:ascii="Times New Roman" w:hAnsi="Times New Roman"/>
          <w:sz w:val="28"/>
          <w:szCs w:val="28"/>
        </w:rPr>
        <w:t>-</w:t>
      </w:r>
      <w:r w:rsidR="00472A78">
        <w:rPr>
          <w:rFonts w:ascii="Times New Roman" w:hAnsi="Times New Roman"/>
          <w:sz w:val="28"/>
          <w:szCs w:val="28"/>
        </w:rPr>
        <w:t>4</w:t>
      </w:r>
      <w:r w:rsidR="00472A78" w:rsidRPr="00472A78">
        <w:rPr>
          <w:rFonts w:ascii="Times New Roman" w:hAnsi="Times New Roman"/>
          <w:sz w:val="28"/>
          <w:szCs w:val="28"/>
        </w:rPr>
        <w:t xml:space="preserve"> от </w:t>
      </w:r>
      <w:r w:rsidR="00472A78">
        <w:rPr>
          <w:rFonts w:ascii="Times New Roman" w:hAnsi="Times New Roman"/>
          <w:sz w:val="28"/>
          <w:szCs w:val="28"/>
        </w:rPr>
        <w:t>12</w:t>
      </w:r>
      <w:r w:rsidR="00472A78" w:rsidRPr="00472A78">
        <w:rPr>
          <w:rFonts w:ascii="Times New Roman" w:hAnsi="Times New Roman"/>
          <w:sz w:val="28"/>
          <w:szCs w:val="28"/>
        </w:rPr>
        <w:t>.0</w:t>
      </w:r>
      <w:r w:rsidR="00472A78">
        <w:rPr>
          <w:rFonts w:ascii="Times New Roman" w:hAnsi="Times New Roman"/>
          <w:sz w:val="28"/>
          <w:szCs w:val="28"/>
        </w:rPr>
        <w:t>3</w:t>
      </w:r>
      <w:r w:rsidR="00472A78" w:rsidRPr="00472A78">
        <w:rPr>
          <w:rFonts w:ascii="Times New Roman" w:hAnsi="Times New Roman"/>
          <w:sz w:val="28"/>
          <w:szCs w:val="28"/>
        </w:rPr>
        <w:t>.201</w:t>
      </w:r>
      <w:r w:rsidR="00472A7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405C6" w:rsidRPr="004C4F70" w:rsidRDefault="000F5BA6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CA333D">
        <w:rPr>
          <w:rFonts w:ascii="Times New Roman" w:hAnsi="Times New Roman"/>
          <w:sz w:val="28"/>
          <w:szCs w:val="28"/>
        </w:rPr>
        <w:t xml:space="preserve">- </w:t>
      </w:r>
      <w:r w:rsidR="00AC6053" w:rsidRPr="003E2553">
        <w:rPr>
          <w:rFonts w:ascii="Times New Roman" w:hAnsi="Times New Roman"/>
          <w:sz w:val="28"/>
          <w:szCs w:val="28"/>
        </w:rPr>
        <w:t xml:space="preserve">сведения об </w:t>
      </w:r>
      <w:r w:rsidR="00AC6053">
        <w:rPr>
          <w:rFonts w:ascii="Times New Roman" w:hAnsi="Times New Roman"/>
          <w:sz w:val="28"/>
          <w:szCs w:val="28"/>
        </w:rPr>
        <w:t>ограничении прав и обременении объекта</w:t>
      </w:r>
      <w:r w:rsidRPr="00CA333D">
        <w:rPr>
          <w:rFonts w:ascii="Times New Roman" w:hAnsi="Times New Roman"/>
          <w:sz w:val="28"/>
          <w:szCs w:val="28"/>
        </w:rPr>
        <w:t xml:space="preserve"> – отсутствуют</w:t>
      </w:r>
      <w:r w:rsidR="004C4F70">
        <w:rPr>
          <w:rFonts w:ascii="Times New Roman" w:hAnsi="Times New Roman"/>
          <w:sz w:val="28"/>
          <w:szCs w:val="28"/>
        </w:rPr>
        <w:t>.</w:t>
      </w:r>
    </w:p>
    <w:p w:rsidR="00B60139" w:rsidRPr="005A7778" w:rsidRDefault="00B60139" w:rsidP="003A1E79">
      <w:pPr>
        <w:pStyle w:val="a4"/>
        <w:numPr>
          <w:ilvl w:val="0"/>
          <w:numId w:val="34"/>
        </w:numPr>
        <w:tabs>
          <w:tab w:val="left" w:pos="1701"/>
        </w:tabs>
        <w:spacing w:after="0" w:line="460" w:lineRule="exact"/>
        <w:ind w:left="1276" w:hanging="567"/>
        <w:jc w:val="both"/>
        <w:rPr>
          <w:rFonts w:ascii="Times New Roman" w:hAnsi="Times New Roman"/>
          <w:b/>
          <w:sz w:val="28"/>
          <w:szCs w:val="28"/>
        </w:rPr>
      </w:pPr>
      <w:r w:rsidRPr="005A7778">
        <w:rPr>
          <w:rFonts w:ascii="Times New Roman" w:hAnsi="Times New Roman"/>
          <w:b/>
          <w:sz w:val="28"/>
          <w:szCs w:val="28"/>
        </w:rPr>
        <w:t>Результаты проведения осмотра.</w:t>
      </w:r>
    </w:p>
    <w:p w:rsidR="00577F2D" w:rsidRPr="00363049" w:rsidRDefault="00363049" w:rsidP="003A1E79">
      <w:pPr>
        <w:widowControl w:val="0"/>
        <w:tabs>
          <w:tab w:val="left" w:pos="993"/>
        </w:tabs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6304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77F2D" w:rsidRPr="00363049">
        <w:rPr>
          <w:rFonts w:ascii="Times New Roman" w:hAnsi="Times New Roman"/>
          <w:sz w:val="28"/>
          <w:szCs w:val="28"/>
        </w:rPr>
        <w:t xml:space="preserve">Техническое состояние </w:t>
      </w:r>
      <w:r w:rsidRPr="00363049">
        <w:rPr>
          <w:rFonts w:ascii="Times New Roman" w:hAnsi="Times New Roman"/>
          <w:sz w:val="28"/>
          <w:szCs w:val="28"/>
        </w:rPr>
        <w:t>здания</w:t>
      </w:r>
      <w:r w:rsidR="00577F2D" w:rsidRPr="00363049">
        <w:rPr>
          <w:rFonts w:ascii="Times New Roman" w:hAnsi="Times New Roman"/>
          <w:sz w:val="28"/>
          <w:szCs w:val="28"/>
        </w:rPr>
        <w:t xml:space="preserve">: </w:t>
      </w:r>
    </w:p>
    <w:p w:rsidR="00AC6053" w:rsidRDefault="00577F2D" w:rsidP="003A1E79">
      <w:pPr>
        <w:pStyle w:val="a4"/>
        <w:widowControl w:val="0"/>
        <w:tabs>
          <w:tab w:val="left" w:pos="993"/>
        </w:tabs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9AA">
        <w:rPr>
          <w:rFonts w:ascii="Times New Roman" w:hAnsi="Times New Roman"/>
          <w:sz w:val="28"/>
          <w:szCs w:val="28"/>
        </w:rPr>
        <w:t>внешнее состояние</w:t>
      </w:r>
      <w:r>
        <w:rPr>
          <w:rFonts w:ascii="Times New Roman" w:hAnsi="Times New Roman"/>
          <w:sz w:val="28"/>
          <w:szCs w:val="28"/>
        </w:rPr>
        <w:t xml:space="preserve"> (фото</w:t>
      </w:r>
      <w:r w:rsidR="00B7327D">
        <w:rPr>
          <w:rFonts w:ascii="Times New Roman" w:hAnsi="Times New Roman"/>
          <w:sz w:val="28"/>
          <w:szCs w:val="28"/>
        </w:rPr>
        <w:t xml:space="preserve"> </w:t>
      </w:r>
      <w:r w:rsidR="00285A7F">
        <w:rPr>
          <w:rFonts w:ascii="Times New Roman" w:hAnsi="Times New Roman"/>
          <w:sz w:val="28"/>
          <w:szCs w:val="28"/>
        </w:rPr>
        <w:t>1</w:t>
      </w:r>
      <w:r w:rsidR="00B7327D">
        <w:rPr>
          <w:rFonts w:ascii="Times New Roman" w:hAnsi="Times New Roman"/>
          <w:sz w:val="28"/>
          <w:szCs w:val="28"/>
        </w:rPr>
        <w:t xml:space="preserve"> - </w:t>
      </w:r>
      <w:r w:rsidR="00285A7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фототаблицы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D019AA">
        <w:rPr>
          <w:rFonts w:ascii="Times New Roman" w:hAnsi="Times New Roman"/>
          <w:sz w:val="28"/>
          <w:szCs w:val="28"/>
        </w:rPr>
        <w:t xml:space="preserve"> </w:t>
      </w:r>
      <w:r w:rsidR="00955290">
        <w:rPr>
          <w:rFonts w:ascii="Times New Roman" w:hAnsi="Times New Roman"/>
          <w:sz w:val="28"/>
          <w:szCs w:val="28"/>
        </w:rPr>
        <w:t>–</w:t>
      </w:r>
      <w:r w:rsidR="00CD1963">
        <w:rPr>
          <w:rFonts w:ascii="Times New Roman" w:hAnsi="Times New Roman"/>
          <w:sz w:val="28"/>
          <w:szCs w:val="28"/>
        </w:rPr>
        <w:t xml:space="preserve"> </w:t>
      </w:r>
      <w:r w:rsidR="00AA0151" w:rsidRPr="00AA0151">
        <w:rPr>
          <w:rFonts w:ascii="Times New Roman" w:hAnsi="Times New Roman"/>
          <w:sz w:val="28"/>
          <w:szCs w:val="28"/>
        </w:rPr>
        <w:t xml:space="preserve">повреждений конструктивных элементов здания визуально не выявлено, наружная отделка объекта имеет локальные очаги повреждений, оконные проемы заполнены пластиковыми </w:t>
      </w:r>
      <w:r w:rsidR="00AA0151">
        <w:rPr>
          <w:rFonts w:ascii="Times New Roman" w:hAnsi="Times New Roman"/>
          <w:sz w:val="28"/>
          <w:szCs w:val="28"/>
        </w:rPr>
        <w:t xml:space="preserve">и деревянными двухстворчатыми </w:t>
      </w:r>
      <w:r w:rsidR="00AA0151" w:rsidRPr="00AA0151">
        <w:rPr>
          <w:rFonts w:ascii="Times New Roman" w:hAnsi="Times New Roman"/>
          <w:sz w:val="28"/>
          <w:szCs w:val="28"/>
        </w:rPr>
        <w:t xml:space="preserve">оконными рамами </w:t>
      </w:r>
      <w:r w:rsidR="00CD196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A0151" w:rsidRPr="00AA0151">
        <w:rPr>
          <w:rFonts w:ascii="Times New Roman" w:hAnsi="Times New Roman"/>
          <w:sz w:val="28"/>
          <w:szCs w:val="28"/>
        </w:rPr>
        <w:t>с неповрежденным остеклением</w:t>
      </w:r>
      <w:r w:rsidR="00AA0151">
        <w:rPr>
          <w:rFonts w:ascii="Times New Roman" w:hAnsi="Times New Roman"/>
          <w:sz w:val="28"/>
          <w:szCs w:val="28"/>
        </w:rPr>
        <w:t>,</w:t>
      </w:r>
    </w:p>
    <w:p w:rsidR="007D1A4B" w:rsidRDefault="00577F2D" w:rsidP="003A1E79">
      <w:pPr>
        <w:pStyle w:val="a4"/>
        <w:widowControl w:val="0"/>
        <w:tabs>
          <w:tab w:val="left" w:pos="993"/>
        </w:tabs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внутреннее состояние</w:t>
      </w:r>
      <w:r w:rsidR="00B7327D">
        <w:rPr>
          <w:rFonts w:ascii="Times New Roman" w:hAnsi="Times New Roman"/>
          <w:sz w:val="28"/>
          <w:szCs w:val="28"/>
        </w:rPr>
        <w:t xml:space="preserve"> (фото </w:t>
      </w:r>
      <w:r w:rsidR="00285A7F">
        <w:rPr>
          <w:rFonts w:ascii="Times New Roman" w:hAnsi="Times New Roman"/>
          <w:sz w:val="28"/>
          <w:szCs w:val="28"/>
        </w:rPr>
        <w:t>4</w:t>
      </w:r>
      <w:r w:rsidR="00B7327D">
        <w:rPr>
          <w:rFonts w:ascii="Times New Roman" w:hAnsi="Times New Roman"/>
          <w:sz w:val="28"/>
          <w:szCs w:val="28"/>
        </w:rPr>
        <w:t xml:space="preserve"> – </w:t>
      </w:r>
      <w:r w:rsidR="00285A7F">
        <w:rPr>
          <w:rFonts w:ascii="Times New Roman" w:hAnsi="Times New Roman"/>
          <w:sz w:val="28"/>
          <w:szCs w:val="28"/>
        </w:rPr>
        <w:t>37</w:t>
      </w:r>
      <w:r w:rsidR="00B732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327D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B7327D">
        <w:rPr>
          <w:rFonts w:ascii="Times New Roman" w:hAnsi="Times New Roman"/>
          <w:sz w:val="28"/>
          <w:szCs w:val="28"/>
        </w:rPr>
        <w:t>)</w:t>
      </w:r>
      <w:r w:rsidR="00B36F57">
        <w:rPr>
          <w:rFonts w:ascii="Times New Roman" w:hAnsi="Times New Roman"/>
          <w:sz w:val="28"/>
          <w:szCs w:val="28"/>
        </w:rPr>
        <w:t>:</w:t>
      </w:r>
      <w:r w:rsidR="007D1A4B">
        <w:rPr>
          <w:rFonts w:ascii="Times New Roman" w:hAnsi="Times New Roman"/>
          <w:sz w:val="28"/>
          <w:szCs w:val="28"/>
        </w:rPr>
        <w:t xml:space="preserve"> на момент осмотра </w:t>
      </w:r>
      <w:r w:rsidR="00FC34A5">
        <w:rPr>
          <w:rFonts w:ascii="Times New Roman" w:hAnsi="Times New Roman"/>
          <w:sz w:val="28"/>
          <w:szCs w:val="28"/>
        </w:rPr>
        <w:lastRenderedPageBreak/>
        <w:t>существенных</w:t>
      </w:r>
      <w:r w:rsidR="00CE7C0E" w:rsidRPr="007D1A4B">
        <w:rPr>
          <w:rFonts w:ascii="Times New Roman" w:hAnsi="Times New Roman"/>
          <w:sz w:val="28"/>
          <w:szCs w:val="28"/>
        </w:rPr>
        <w:t xml:space="preserve"> повреждений не выявлено, </w:t>
      </w:r>
      <w:r w:rsidR="0053301A" w:rsidRPr="0053301A">
        <w:rPr>
          <w:rFonts w:ascii="Times New Roman" w:hAnsi="Times New Roman"/>
          <w:sz w:val="28"/>
          <w:szCs w:val="28"/>
        </w:rPr>
        <w:t>помещения за</w:t>
      </w:r>
      <w:r w:rsidR="00CD1963">
        <w:rPr>
          <w:rFonts w:ascii="Times New Roman" w:hAnsi="Times New Roman"/>
          <w:sz w:val="28"/>
          <w:szCs w:val="28"/>
        </w:rPr>
        <w:t>хламле</w:t>
      </w:r>
      <w:r w:rsidR="0053301A" w:rsidRPr="0053301A">
        <w:rPr>
          <w:rFonts w:ascii="Times New Roman" w:hAnsi="Times New Roman"/>
          <w:sz w:val="28"/>
          <w:szCs w:val="28"/>
        </w:rPr>
        <w:t>ны</w:t>
      </w:r>
      <w:r w:rsidR="00285A7F">
        <w:rPr>
          <w:rFonts w:ascii="Times New Roman" w:hAnsi="Times New Roman"/>
          <w:sz w:val="28"/>
          <w:szCs w:val="28"/>
        </w:rPr>
        <w:t xml:space="preserve"> (фото 11 - 13, 16, 20, 23 - 26, 31 </w:t>
      </w:r>
      <w:proofErr w:type="spellStart"/>
      <w:r w:rsidR="00285A7F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285A7F">
        <w:rPr>
          <w:rFonts w:ascii="Times New Roman" w:hAnsi="Times New Roman"/>
          <w:sz w:val="28"/>
          <w:szCs w:val="28"/>
        </w:rPr>
        <w:t>)</w:t>
      </w:r>
      <w:r w:rsidR="0053301A" w:rsidRPr="0053301A">
        <w:rPr>
          <w:rFonts w:ascii="Times New Roman" w:hAnsi="Times New Roman"/>
          <w:sz w:val="28"/>
          <w:szCs w:val="28"/>
        </w:rPr>
        <w:t xml:space="preserve">, </w:t>
      </w:r>
      <w:r w:rsidR="00CE7C0E" w:rsidRPr="007D1A4B">
        <w:rPr>
          <w:rFonts w:ascii="Times New Roman" w:hAnsi="Times New Roman"/>
          <w:sz w:val="28"/>
          <w:szCs w:val="28"/>
        </w:rPr>
        <w:t xml:space="preserve">имеет место частичное повреждение </w:t>
      </w:r>
      <w:r w:rsidR="00717D31">
        <w:rPr>
          <w:rFonts w:ascii="Times New Roman" w:hAnsi="Times New Roman"/>
          <w:sz w:val="28"/>
          <w:szCs w:val="28"/>
        </w:rPr>
        <w:t xml:space="preserve">стены, </w:t>
      </w:r>
      <w:r w:rsidR="00CE7C0E" w:rsidRPr="007D1A4B">
        <w:rPr>
          <w:rFonts w:ascii="Times New Roman" w:hAnsi="Times New Roman"/>
          <w:sz w:val="28"/>
          <w:szCs w:val="28"/>
        </w:rPr>
        <w:t xml:space="preserve">напольного </w:t>
      </w:r>
      <w:r w:rsidR="00AA0151">
        <w:rPr>
          <w:rFonts w:ascii="Times New Roman" w:hAnsi="Times New Roman"/>
          <w:sz w:val="28"/>
          <w:szCs w:val="28"/>
        </w:rPr>
        <w:t xml:space="preserve">и потолочного </w:t>
      </w:r>
      <w:r w:rsidR="00CE7C0E" w:rsidRPr="007D1A4B">
        <w:rPr>
          <w:rFonts w:ascii="Times New Roman" w:hAnsi="Times New Roman"/>
          <w:sz w:val="28"/>
          <w:szCs w:val="28"/>
        </w:rPr>
        <w:t>покрытия</w:t>
      </w:r>
      <w:r w:rsidR="00285A7F">
        <w:rPr>
          <w:rFonts w:ascii="Times New Roman" w:hAnsi="Times New Roman"/>
          <w:sz w:val="28"/>
          <w:szCs w:val="28"/>
        </w:rPr>
        <w:t xml:space="preserve"> (фото 11, 30, 37 </w:t>
      </w:r>
      <w:proofErr w:type="spellStart"/>
      <w:r w:rsidR="00285A7F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285A7F">
        <w:rPr>
          <w:rFonts w:ascii="Times New Roman" w:hAnsi="Times New Roman"/>
          <w:sz w:val="28"/>
          <w:szCs w:val="28"/>
        </w:rPr>
        <w:t>)</w:t>
      </w:r>
      <w:r w:rsidR="000878D1" w:rsidRPr="007D1A4B">
        <w:rPr>
          <w:rFonts w:ascii="Times New Roman" w:hAnsi="Times New Roman"/>
          <w:sz w:val="28"/>
          <w:szCs w:val="28"/>
        </w:rPr>
        <w:t>,</w:t>
      </w:r>
      <w:r w:rsidR="00321AF9" w:rsidRPr="007D1A4B">
        <w:rPr>
          <w:rFonts w:ascii="Times New Roman" w:hAnsi="Times New Roman"/>
          <w:sz w:val="28"/>
          <w:szCs w:val="28"/>
        </w:rPr>
        <w:t xml:space="preserve"> а также </w:t>
      </w:r>
      <w:r w:rsidR="007D1A4B" w:rsidRPr="007D1A4B">
        <w:rPr>
          <w:rFonts w:ascii="Times New Roman" w:hAnsi="Times New Roman"/>
          <w:sz w:val="28"/>
          <w:szCs w:val="28"/>
        </w:rPr>
        <w:t>внутренн</w:t>
      </w:r>
      <w:r w:rsidR="00FC34A5">
        <w:rPr>
          <w:rFonts w:ascii="Times New Roman" w:hAnsi="Times New Roman"/>
          <w:sz w:val="28"/>
          <w:szCs w:val="28"/>
        </w:rPr>
        <w:t>ей</w:t>
      </w:r>
      <w:r w:rsidR="007D1A4B" w:rsidRPr="007D1A4B">
        <w:rPr>
          <w:rFonts w:ascii="Times New Roman" w:hAnsi="Times New Roman"/>
          <w:sz w:val="28"/>
          <w:szCs w:val="28"/>
        </w:rPr>
        <w:t xml:space="preserve"> отделк</w:t>
      </w:r>
      <w:r w:rsidR="00FC34A5">
        <w:rPr>
          <w:rFonts w:ascii="Times New Roman" w:hAnsi="Times New Roman"/>
          <w:sz w:val="28"/>
          <w:szCs w:val="28"/>
        </w:rPr>
        <w:t>и</w:t>
      </w:r>
      <w:r w:rsidR="007D1A4B" w:rsidRPr="007D1A4B">
        <w:rPr>
          <w:rFonts w:ascii="Times New Roman" w:hAnsi="Times New Roman"/>
          <w:sz w:val="28"/>
          <w:szCs w:val="28"/>
        </w:rPr>
        <w:t xml:space="preserve"> (обои отходят от стен)</w:t>
      </w:r>
      <w:r w:rsidR="00285A7F" w:rsidRPr="00285A7F">
        <w:rPr>
          <w:rFonts w:ascii="Times New Roman" w:hAnsi="Times New Roman"/>
          <w:sz w:val="28"/>
          <w:szCs w:val="28"/>
        </w:rPr>
        <w:t xml:space="preserve"> </w:t>
      </w:r>
      <w:r w:rsidR="00285A7F">
        <w:rPr>
          <w:rFonts w:ascii="Times New Roman" w:hAnsi="Times New Roman"/>
          <w:sz w:val="28"/>
          <w:szCs w:val="28"/>
        </w:rPr>
        <w:t xml:space="preserve">(фото 18, 36 </w:t>
      </w:r>
      <w:proofErr w:type="spellStart"/>
      <w:r w:rsidR="00285A7F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285A7F">
        <w:rPr>
          <w:rFonts w:ascii="Times New Roman" w:hAnsi="Times New Roman"/>
          <w:sz w:val="28"/>
          <w:szCs w:val="28"/>
        </w:rPr>
        <w:t>)</w:t>
      </w:r>
      <w:r w:rsidR="00AA0151">
        <w:rPr>
          <w:rFonts w:ascii="Times New Roman" w:hAnsi="Times New Roman"/>
          <w:sz w:val="28"/>
          <w:szCs w:val="28"/>
        </w:rPr>
        <w:t xml:space="preserve">, </w:t>
      </w:r>
      <w:r w:rsidR="0053301A" w:rsidRPr="0053301A">
        <w:rPr>
          <w:rFonts w:ascii="Times New Roman" w:hAnsi="Times New Roman"/>
          <w:sz w:val="28"/>
          <w:szCs w:val="28"/>
        </w:rPr>
        <w:t>значительная часть внутренней пов</w:t>
      </w:r>
      <w:r w:rsidR="0053301A">
        <w:rPr>
          <w:rFonts w:ascii="Times New Roman" w:hAnsi="Times New Roman"/>
          <w:sz w:val="28"/>
          <w:szCs w:val="28"/>
        </w:rPr>
        <w:t xml:space="preserve">ерхности стен </w:t>
      </w:r>
      <w:r w:rsidR="0017413D">
        <w:rPr>
          <w:rFonts w:ascii="Times New Roman" w:hAnsi="Times New Roman"/>
          <w:sz w:val="28"/>
          <w:szCs w:val="28"/>
        </w:rPr>
        <w:t xml:space="preserve">и потолочного покрытия </w:t>
      </w:r>
      <w:r w:rsidR="0053301A">
        <w:rPr>
          <w:rFonts w:ascii="Times New Roman" w:hAnsi="Times New Roman"/>
          <w:sz w:val="28"/>
          <w:szCs w:val="28"/>
        </w:rPr>
        <w:t>поражен</w:t>
      </w:r>
      <w:r w:rsidR="0017413D">
        <w:rPr>
          <w:rFonts w:ascii="Times New Roman" w:hAnsi="Times New Roman"/>
          <w:sz w:val="28"/>
          <w:szCs w:val="28"/>
        </w:rPr>
        <w:t>ы</w:t>
      </w:r>
      <w:r w:rsidR="0053301A">
        <w:rPr>
          <w:rFonts w:ascii="Times New Roman" w:hAnsi="Times New Roman"/>
          <w:sz w:val="28"/>
          <w:szCs w:val="28"/>
        </w:rPr>
        <w:t xml:space="preserve"> грибком</w:t>
      </w:r>
      <w:r w:rsidR="003D0B03">
        <w:rPr>
          <w:rFonts w:ascii="Times New Roman" w:hAnsi="Times New Roman"/>
          <w:sz w:val="28"/>
          <w:szCs w:val="28"/>
        </w:rPr>
        <w:t xml:space="preserve"> (фото 4, 18, 19, 24, 26, 35 </w:t>
      </w:r>
      <w:proofErr w:type="spellStart"/>
      <w:r w:rsidR="003D0B03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3D0B03">
        <w:rPr>
          <w:rFonts w:ascii="Times New Roman" w:hAnsi="Times New Roman"/>
          <w:sz w:val="28"/>
          <w:szCs w:val="28"/>
        </w:rPr>
        <w:t>)</w:t>
      </w:r>
      <w:r w:rsidR="0053301A">
        <w:rPr>
          <w:rFonts w:ascii="Times New Roman" w:hAnsi="Times New Roman"/>
          <w:sz w:val="28"/>
          <w:szCs w:val="28"/>
        </w:rPr>
        <w:t xml:space="preserve">, </w:t>
      </w:r>
      <w:r w:rsidR="0053301A" w:rsidRPr="0053301A">
        <w:rPr>
          <w:rFonts w:ascii="Times New Roman" w:hAnsi="Times New Roman"/>
          <w:sz w:val="28"/>
          <w:szCs w:val="28"/>
        </w:rPr>
        <w:t>окрасочный слой оконных проемов и рам потрескался и частично отсутствует</w:t>
      </w:r>
      <w:r w:rsidR="00285A7F">
        <w:rPr>
          <w:rFonts w:ascii="Times New Roman" w:hAnsi="Times New Roman"/>
          <w:sz w:val="28"/>
          <w:szCs w:val="28"/>
        </w:rPr>
        <w:t xml:space="preserve"> (фото </w:t>
      </w:r>
      <w:r w:rsidR="003D0B03">
        <w:rPr>
          <w:rFonts w:ascii="Times New Roman" w:hAnsi="Times New Roman"/>
          <w:sz w:val="28"/>
          <w:szCs w:val="28"/>
        </w:rPr>
        <w:t xml:space="preserve">7 </w:t>
      </w:r>
      <w:proofErr w:type="spellStart"/>
      <w:r w:rsidR="003D0B03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3D0B03">
        <w:rPr>
          <w:rFonts w:ascii="Times New Roman" w:hAnsi="Times New Roman"/>
          <w:sz w:val="28"/>
          <w:szCs w:val="28"/>
        </w:rPr>
        <w:t>)</w:t>
      </w:r>
      <w:r w:rsidR="0053301A">
        <w:rPr>
          <w:rFonts w:ascii="Times New Roman" w:hAnsi="Times New Roman"/>
          <w:sz w:val="28"/>
          <w:szCs w:val="28"/>
        </w:rPr>
        <w:t xml:space="preserve">, </w:t>
      </w:r>
      <w:r w:rsidR="0017413D">
        <w:rPr>
          <w:rFonts w:ascii="Times New Roman" w:hAnsi="Times New Roman"/>
          <w:sz w:val="28"/>
          <w:szCs w:val="28"/>
        </w:rPr>
        <w:t>частичное отсутствие напольного покрытия</w:t>
      </w:r>
      <w:r w:rsidR="006C6028">
        <w:rPr>
          <w:rFonts w:ascii="Times New Roman" w:hAnsi="Times New Roman"/>
          <w:sz w:val="28"/>
          <w:szCs w:val="28"/>
        </w:rPr>
        <w:t>, а так же дверных рам с дверьми</w:t>
      </w:r>
      <w:r w:rsidR="0053301A">
        <w:rPr>
          <w:rFonts w:ascii="Times New Roman" w:hAnsi="Times New Roman"/>
          <w:sz w:val="28"/>
          <w:szCs w:val="28"/>
        </w:rPr>
        <w:t xml:space="preserve"> </w:t>
      </w:r>
      <w:r w:rsidR="00B7327D">
        <w:rPr>
          <w:rFonts w:ascii="Times New Roman" w:hAnsi="Times New Roman"/>
          <w:sz w:val="28"/>
          <w:szCs w:val="28"/>
        </w:rPr>
        <w:t xml:space="preserve">(фото </w:t>
      </w:r>
      <w:r w:rsidR="003D0B03">
        <w:rPr>
          <w:rFonts w:ascii="Times New Roman" w:hAnsi="Times New Roman"/>
          <w:sz w:val="28"/>
          <w:szCs w:val="28"/>
        </w:rPr>
        <w:t>5, 27</w:t>
      </w:r>
      <w:r w:rsidR="00B732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327D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B7327D">
        <w:rPr>
          <w:rFonts w:ascii="Times New Roman" w:hAnsi="Times New Roman"/>
          <w:sz w:val="28"/>
          <w:szCs w:val="28"/>
        </w:rPr>
        <w:t>)</w:t>
      </w:r>
      <w:r w:rsidR="006127C2" w:rsidRPr="007D1A4B">
        <w:rPr>
          <w:rFonts w:ascii="Times New Roman" w:hAnsi="Times New Roman"/>
          <w:sz w:val="28"/>
          <w:szCs w:val="28"/>
        </w:rPr>
        <w:t>.</w:t>
      </w:r>
      <w:r w:rsidR="000878D1" w:rsidRPr="007D1A4B">
        <w:rPr>
          <w:rFonts w:ascii="Times New Roman" w:hAnsi="Times New Roman"/>
          <w:sz w:val="28"/>
          <w:szCs w:val="28"/>
        </w:rPr>
        <w:t xml:space="preserve"> </w:t>
      </w:r>
      <w:r w:rsidR="006C6028" w:rsidRPr="006C6028">
        <w:rPr>
          <w:rFonts w:ascii="Times New Roman" w:hAnsi="Times New Roman"/>
          <w:sz w:val="28"/>
          <w:szCs w:val="28"/>
        </w:rPr>
        <w:t xml:space="preserve">Каждое из осматриваемых помещений имеет отдельный вход, также помещения сообщаются между собой посредством дверного проема. </w:t>
      </w:r>
      <w:r w:rsidR="0076082F" w:rsidRPr="007D1A4B">
        <w:rPr>
          <w:rFonts w:ascii="Times New Roman" w:hAnsi="Times New Roman"/>
          <w:sz w:val="28"/>
          <w:szCs w:val="28"/>
        </w:rPr>
        <w:t>Установлено и</w:t>
      </w:r>
      <w:r w:rsidR="00DC69CF" w:rsidRPr="007D1A4B">
        <w:rPr>
          <w:rFonts w:ascii="Times New Roman" w:hAnsi="Times New Roman"/>
          <w:sz w:val="28"/>
          <w:szCs w:val="28"/>
        </w:rPr>
        <w:t xml:space="preserve">зменение </w:t>
      </w:r>
      <w:r w:rsidR="0076082F" w:rsidRPr="007D1A4B">
        <w:rPr>
          <w:rFonts w:ascii="Times New Roman" w:hAnsi="Times New Roman"/>
          <w:sz w:val="28"/>
          <w:szCs w:val="28"/>
        </w:rPr>
        <w:t xml:space="preserve">объемно – планировочных решений </w:t>
      </w:r>
      <w:r w:rsidR="00FC34A5">
        <w:rPr>
          <w:rFonts w:ascii="Times New Roman" w:hAnsi="Times New Roman"/>
          <w:sz w:val="28"/>
          <w:szCs w:val="28"/>
        </w:rPr>
        <w:t xml:space="preserve">части </w:t>
      </w:r>
      <w:r w:rsidR="0076082F" w:rsidRPr="007D1A4B">
        <w:rPr>
          <w:rFonts w:ascii="Times New Roman" w:hAnsi="Times New Roman"/>
          <w:sz w:val="28"/>
          <w:szCs w:val="28"/>
        </w:rPr>
        <w:t xml:space="preserve">помещений </w:t>
      </w:r>
      <w:r w:rsidR="00FC34A5">
        <w:rPr>
          <w:rFonts w:ascii="Times New Roman" w:hAnsi="Times New Roman"/>
          <w:sz w:val="28"/>
          <w:szCs w:val="28"/>
        </w:rPr>
        <w:t xml:space="preserve">(номера на поэтажном плане </w:t>
      </w:r>
      <w:r w:rsidR="00AA0151">
        <w:rPr>
          <w:rFonts w:ascii="Times New Roman" w:hAnsi="Times New Roman"/>
          <w:sz w:val="28"/>
          <w:szCs w:val="28"/>
        </w:rPr>
        <w:t>1 этаж</w:t>
      </w:r>
      <w:r w:rsidR="00FC34A5">
        <w:rPr>
          <w:rFonts w:ascii="Times New Roman" w:hAnsi="Times New Roman"/>
          <w:sz w:val="28"/>
          <w:szCs w:val="28"/>
        </w:rPr>
        <w:t xml:space="preserve"> - </w:t>
      </w:r>
      <w:r w:rsidR="0076082F" w:rsidRPr="007D1A4B">
        <w:rPr>
          <w:rFonts w:ascii="Times New Roman" w:hAnsi="Times New Roman"/>
          <w:sz w:val="28"/>
          <w:szCs w:val="28"/>
        </w:rPr>
        <w:t xml:space="preserve">№ </w:t>
      </w:r>
      <w:r w:rsidR="00AA0151">
        <w:rPr>
          <w:rFonts w:ascii="Times New Roman" w:hAnsi="Times New Roman"/>
          <w:sz w:val="28"/>
          <w:szCs w:val="28"/>
        </w:rPr>
        <w:t>5, 9; 2 этаж – № 3, 7, 9</w:t>
      </w:r>
      <w:r w:rsidR="00FC34A5">
        <w:rPr>
          <w:rFonts w:ascii="Times New Roman" w:hAnsi="Times New Roman"/>
          <w:sz w:val="28"/>
          <w:szCs w:val="28"/>
        </w:rPr>
        <w:t>)</w:t>
      </w:r>
      <w:r w:rsidR="007D1A4B">
        <w:rPr>
          <w:rFonts w:ascii="Times New Roman" w:hAnsi="Times New Roman"/>
          <w:sz w:val="28"/>
          <w:szCs w:val="28"/>
        </w:rPr>
        <w:t>.</w:t>
      </w:r>
    </w:p>
    <w:p w:rsidR="00CF5A01" w:rsidRPr="00CF5A01" w:rsidRDefault="00FC34A5" w:rsidP="003A1E79">
      <w:pPr>
        <w:pStyle w:val="a4"/>
        <w:widowControl w:val="0"/>
        <w:tabs>
          <w:tab w:val="left" w:pos="993"/>
        </w:tabs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283">
        <w:rPr>
          <w:rFonts w:ascii="Times New Roman" w:hAnsi="Times New Roman"/>
          <w:sz w:val="28"/>
          <w:szCs w:val="28"/>
        </w:rPr>
        <w:t>2. Техническое состояние инженерных сетей:</w:t>
      </w:r>
      <w:r>
        <w:rPr>
          <w:rFonts w:ascii="Times New Roman" w:hAnsi="Times New Roman"/>
          <w:sz w:val="28"/>
          <w:szCs w:val="28"/>
        </w:rPr>
        <w:t xml:space="preserve"> на объекте предусмотрена канализационная система, водоснабжение</w:t>
      </w:r>
      <w:r w:rsidR="00B7327D">
        <w:rPr>
          <w:rFonts w:ascii="Times New Roman" w:hAnsi="Times New Roman"/>
          <w:sz w:val="28"/>
          <w:szCs w:val="28"/>
        </w:rPr>
        <w:t>,</w:t>
      </w:r>
      <w:r w:rsidR="00CF5A01">
        <w:rPr>
          <w:rFonts w:ascii="Times New Roman" w:hAnsi="Times New Roman"/>
          <w:sz w:val="28"/>
          <w:szCs w:val="28"/>
        </w:rPr>
        <w:t xml:space="preserve"> </w:t>
      </w:r>
      <w:r w:rsidR="0017413D">
        <w:rPr>
          <w:rFonts w:ascii="Times New Roman" w:hAnsi="Times New Roman"/>
          <w:sz w:val="28"/>
          <w:szCs w:val="28"/>
        </w:rPr>
        <w:t xml:space="preserve">отопление, </w:t>
      </w:r>
      <w:r>
        <w:rPr>
          <w:rFonts w:ascii="Times New Roman" w:hAnsi="Times New Roman"/>
          <w:sz w:val="28"/>
          <w:szCs w:val="28"/>
        </w:rPr>
        <w:t>а также электроснабжение.</w:t>
      </w:r>
      <w:r w:rsidR="00CF5A01">
        <w:rPr>
          <w:rFonts w:ascii="Times New Roman" w:hAnsi="Times New Roman"/>
          <w:sz w:val="28"/>
          <w:szCs w:val="28"/>
        </w:rPr>
        <w:t xml:space="preserve"> </w:t>
      </w:r>
      <w:r w:rsidR="00CD1963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становлена</w:t>
      </w:r>
      <w:r w:rsidR="00CF5A01">
        <w:rPr>
          <w:rFonts w:ascii="Times New Roman" w:hAnsi="Times New Roman"/>
          <w:sz w:val="28"/>
          <w:szCs w:val="28"/>
        </w:rPr>
        <w:t xml:space="preserve"> </w:t>
      </w:r>
      <w:r w:rsidR="00F63912">
        <w:rPr>
          <w:rFonts w:ascii="Times New Roman" w:hAnsi="Times New Roman"/>
          <w:sz w:val="28"/>
          <w:szCs w:val="28"/>
        </w:rPr>
        <w:t xml:space="preserve">система </w:t>
      </w:r>
      <w:r w:rsidR="00AF5776">
        <w:rPr>
          <w:rFonts w:ascii="Times New Roman" w:hAnsi="Times New Roman"/>
          <w:sz w:val="28"/>
          <w:szCs w:val="28"/>
        </w:rPr>
        <w:t>сигнализаци</w:t>
      </w:r>
      <w:r w:rsidR="00F63912">
        <w:rPr>
          <w:rFonts w:ascii="Times New Roman" w:hAnsi="Times New Roman"/>
          <w:sz w:val="28"/>
          <w:szCs w:val="28"/>
        </w:rPr>
        <w:t>и</w:t>
      </w:r>
      <w:r w:rsidR="00CF5A01">
        <w:rPr>
          <w:rFonts w:ascii="Times New Roman" w:hAnsi="Times New Roman"/>
          <w:sz w:val="28"/>
          <w:szCs w:val="28"/>
        </w:rPr>
        <w:t>.</w:t>
      </w:r>
    </w:p>
    <w:p w:rsidR="002B351E" w:rsidRDefault="00FC34A5" w:rsidP="003A1E79">
      <w:pPr>
        <w:widowControl w:val="0"/>
        <w:tabs>
          <w:tab w:val="left" w:pos="993"/>
        </w:tabs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7F2D" w:rsidRPr="00BC3F0E">
        <w:rPr>
          <w:rFonts w:ascii="Times New Roman" w:hAnsi="Times New Roman"/>
          <w:sz w:val="28"/>
          <w:szCs w:val="28"/>
        </w:rPr>
        <w:t xml:space="preserve">. </w:t>
      </w:r>
      <w:r w:rsidR="002B351E" w:rsidRPr="00577F2D">
        <w:rPr>
          <w:rFonts w:ascii="Times New Roman" w:hAnsi="Times New Roman"/>
          <w:sz w:val="28"/>
          <w:szCs w:val="28"/>
        </w:rPr>
        <w:t xml:space="preserve">Использование объекта: </w:t>
      </w:r>
      <w:r w:rsidR="0017413D" w:rsidRPr="0017413D">
        <w:rPr>
          <w:rFonts w:ascii="Times New Roman" w:hAnsi="Times New Roman"/>
          <w:sz w:val="28"/>
          <w:szCs w:val="28"/>
        </w:rPr>
        <w:t>Департамент</w:t>
      </w:r>
      <w:r w:rsidR="0017413D">
        <w:rPr>
          <w:rFonts w:ascii="Times New Roman" w:hAnsi="Times New Roman"/>
          <w:sz w:val="28"/>
          <w:szCs w:val="28"/>
        </w:rPr>
        <w:t>ом</w:t>
      </w:r>
      <w:r w:rsidR="002B351E" w:rsidRPr="003A32FC">
        <w:rPr>
          <w:rFonts w:ascii="Times New Roman" w:hAnsi="Times New Roman"/>
          <w:sz w:val="28"/>
          <w:szCs w:val="28"/>
        </w:rPr>
        <w:t xml:space="preserve"> и третьими лицами</w:t>
      </w:r>
      <w:r w:rsidR="002B351E">
        <w:rPr>
          <w:rFonts w:ascii="Times New Roman" w:hAnsi="Times New Roman"/>
          <w:sz w:val="28"/>
          <w:szCs w:val="28"/>
        </w:rPr>
        <w:t xml:space="preserve"> </w:t>
      </w:r>
      <w:r w:rsidR="002B351E" w:rsidRPr="003A32FC">
        <w:rPr>
          <w:rFonts w:ascii="Times New Roman" w:hAnsi="Times New Roman"/>
          <w:sz w:val="28"/>
          <w:szCs w:val="28"/>
        </w:rPr>
        <w:br/>
        <w:t xml:space="preserve">не используется, доступ на объект </w:t>
      </w:r>
      <w:r w:rsidR="0017413D" w:rsidRPr="0017413D">
        <w:rPr>
          <w:rFonts w:ascii="Times New Roman" w:hAnsi="Times New Roman"/>
          <w:sz w:val="28"/>
          <w:szCs w:val="28"/>
        </w:rPr>
        <w:t>Департамент</w:t>
      </w:r>
      <w:r w:rsidR="0017413D">
        <w:rPr>
          <w:rFonts w:ascii="Times New Roman" w:hAnsi="Times New Roman"/>
          <w:sz w:val="28"/>
          <w:szCs w:val="28"/>
        </w:rPr>
        <w:t xml:space="preserve">а ограничен, приняты меры </w:t>
      </w:r>
      <w:r w:rsidR="002B351E">
        <w:rPr>
          <w:rFonts w:ascii="Times New Roman" w:hAnsi="Times New Roman"/>
          <w:sz w:val="28"/>
          <w:szCs w:val="28"/>
        </w:rPr>
        <w:t>к охране</w:t>
      </w:r>
      <w:r w:rsidR="002B351E" w:rsidRPr="003A32FC">
        <w:rPr>
          <w:rFonts w:ascii="Times New Roman" w:hAnsi="Times New Roman"/>
          <w:sz w:val="28"/>
          <w:szCs w:val="28"/>
        </w:rPr>
        <w:t>.</w:t>
      </w:r>
      <w:r w:rsidR="002B351E" w:rsidRPr="00B5341B">
        <w:rPr>
          <w:rFonts w:ascii="Times New Roman" w:hAnsi="Times New Roman"/>
          <w:sz w:val="28"/>
          <w:szCs w:val="28"/>
        </w:rPr>
        <w:t xml:space="preserve"> </w:t>
      </w:r>
    </w:p>
    <w:p w:rsidR="002B351E" w:rsidRDefault="002B351E" w:rsidP="0017413D">
      <w:pPr>
        <w:widowControl w:val="0"/>
        <w:tabs>
          <w:tab w:val="left" w:pos="993"/>
        </w:tabs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B351E">
        <w:rPr>
          <w:rFonts w:ascii="Times New Roman" w:hAnsi="Times New Roman"/>
          <w:sz w:val="28"/>
          <w:szCs w:val="28"/>
        </w:rPr>
        <w:t>Информация о финансовых затратах, необходимых для проведения ремонтных работ в отношении помещений и инженерных сетей, отсутствует.</w:t>
      </w:r>
    </w:p>
    <w:p w:rsidR="0069154B" w:rsidRDefault="00FC34A5" w:rsidP="003A1E79">
      <w:pPr>
        <w:widowControl w:val="0"/>
        <w:tabs>
          <w:tab w:val="left" w:pos="993"/>
        </w:tabs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0AEA" w:rsidRPr="003450A3">
        <w:rPr>
          <w:rFonts w:ascii="Times New Roman" w:hAnsi="Times New Roman"/>
          <w:sz w:val="28"/>
          <w:szCs w:val="28"/>
        </w:rPr>
        <w:t xml:space="preserve">. </w:t>
      </w:r>
      <w:r w:rsidR="003450A3" w:rsidRPr="003450A3">
        <w:rPr>
          <w:rFonts w:ascii="Times New Roman" w:hAnsi="Times New Roman"/>
          <w:sz w:val="28"/>
          <w:szCs w:val="28"/>
        </w:rPr>
        <w:t xml:space="preserve">Информация о земельном участке с кадастровым номером </w:t>
      </w:r>
      <w:r w:rsidR="0017413D" w:rsidRPr="0017413D">
        <w:rPr>
          <w:rFonts w:ascii="Times New Roman" w:hAnsi="Times New Roman"/>
          <w:sz w:val="28"/>
          <w:szCs w:val="28"/>
        </w:rPr>
        <w:t>25:31:010211:12471</w:t>
      </w:r>
      <w:r w:rsidR="003450A3" w:rsidRPr="003450A3">
        <w:rPr>
          <w:rFonts w:ascii="Times New Roman" w:hAnsi="Times New Roman"/>
          <w:sz w:val="28"/>
          <w:szCs w:val="28"/>
        </w:rPr>
        <w:t xml:space="preserve">, в границах которого расположен осматриваемый объект: доступ к участку осуществляется по асфальтированной дороге, расположенной с </w:t>
      </w:r>
      <w:r w:rsidR="003450A3">
        <w:rPr>
          <w:rFonts w:ascii="Times New Roman" w:hAnsi="Times New Roman"/>
          <w:sz w:val="28"/>
          <w:szCs w:val="28"/>
        </w:rPr>
        <w:t>западной</w:t>
      </w:r>
      <w:r w:rsidR="009C35C0">
        <w:rPr>
          <w:rFonts w:ascii="Times New Roman" w:hAnsi="Times New Roman"/>
          <w:sz w:val="28"/>
          <w:szCs w:val="28"/>
        </w:rPr>
        <w:t xml:space="preserve"> стороны,</w:t>
      </w:r>
      <w:r w:rsidR="003450A3" w:rsidRPr="003450A3">
        <w:rPr>
          <w:rFonts w:ascii="Times New Roman" w:hAnsi="Times New Roman"/>
          <w:sz w:val="28"/>
          <w:szCs w:val="28"/>
        </w:rPr>
        <w:t xml:space="preserve"> </w:t>
      </w:r>
      <w:r w:rsidR="009C35C0">
        <w:rPr>
          <w:rFonts w:ascii="Times New Roman" w:hAnsi="Times New Roman"/>
          <w:sz w:val="28"/>
          <w:szCs w:val="28"/>
        </w:rPr>
        <w:t>н</w:t>
      </w:r>
      <w:r w:rsidR="003450A3" w:rsidRPr="003450A3">
        <w:rPr>
          <w:rFonts w:ascii="Times New Roman" w:hAnsi="Times New Roman"/>
          <w:sz w:val="28"/>
          <w:szCs w:val="28"/>
        </w:rPr>
        <w:t xml:space="preserve">а </w:t>
      </w:r>
      <w:r w:rsidR="009C35C0">
        <w:rPr>
          <w:rFonts w:ascii="Times New Roman" w:hAnsi="Times New Roman"/>
          <w:sz w:val="28"/>
          <w:szCs w:val="28"/>
        </w:rPr>
        <w:t xml:space="preserve">земельном </w:t>
      </w:r>
      <w:r w:rsidR="003450A3" w:rsidRPr="003450A3">
        <w:rPr>
          <w:rFonts w:ascii="Times New Roman" w:hAnsi="Times New Roman"/>
          <w:sz w:val="28"/>
          <w:szCs w:val="28"/>
        </w:rPr>
        <w:t xml:space="preserve">участке расположены: </w:t>
      </w:r>
      <w:r w:rsidR="009C35C0">
        <w:rPr>
          <w:rFonts w:ascii="Times New Roman" w:hAnsi="Times New Roman"/>
          <w:sz w:val="28"/>
          <w:szCs w:val="28"/>
        </w:rPr>
        <w:t>грунтов</w:t>
      </w:r>
      <w:r w:rsidR="00385BBE">
        <w:rPr>
          <w:rFonts w:ascii="Times New Roman" w:hAnsi="Times New Roman"/>
          <w:sz w:val="28"/>
          <w:szCs w:val="28"/>
        </w:rPr>
        <w:t xml:space="preserve">ая площадка, асфальтированная площадка, </w:t>
      </w:r>
      <w:r w:rsidR="009C35C0">
        <w:rPr>
          <w:rFonts w:ascii="Times New Roman" w:hAnsi="Times New Roman"/>
          <w:sz w:val="28"/>
          <w:szCs w:val="28"/>
        </w:rPr>
        <w:t>инженерные коммуникации</w:t>
      </w:r>
      <w:r w:rsidR="003450A3" w:rsidRPr="003450A3">
        <w:rPr>
          <w:rFonts w:ascii="Times New Roman" w:hAnsi="Times New Roman"/>
          <w:sz w:val="28"/>
          <w:szCs w:val="28"/>
        </w:rPr>
        <w:t>.</w:t>
      </w:r>
    </w:p>
    <w:p w:rsidR="00F23274" w:rsidRDefault="00F23274" w:rsidP="00DB6A08">
      <w:pPr>
        <w:spacing w:after="0" w:line="240" w:lineRule="auto"/>
        <w:ind w:left="709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7F5361" w:rsidRPr="00DB6A08" w:rsidRDefault="00D01594" w:rsidP="00AF577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67E7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Приложение: </w:t>
      </w:r>
      <w:r w:rsidR="0053048D" w:rsidRPr="00067E7A">
        <w:rPr>
          <w:rFonts w:ascii="Times New Roman" w:eastAsiaTheme="minorHAnsi" w:hAnsi="Times New Roman" w:cstheme="minorBidi"/>
          <w:sz w:val="28"/>
          <w:szCs w:val="28"/>
          <w:lang w:eastAsia="en-US"/>
        </w:rPr>
        <w:t>1.</w:t>
      </w:r>
      <w:r w:rsidR="00AE3299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</w:t>
      </w:r>
      <w:proofErr w:type="spellStart"/>
      <w:r w:rsidR="00A74188" w:rsidRPr="00067E7A">
        <w:rPr>
          <w:rFonts w:ascii="Times New Roman" w:hAnsi="Times New Roman"/>
          <w:sz w:val="28"/>
        </w:rPr>
        <w:t>Ф</w:t>
      </w:r>
      <w:r w:rsidR="004B23A5" w:rsidRPr="00067E7A">
        <w:rPr>
          <w:rFonts w:ascii="Times New Roman" w:hAnsi="Times New Roman"/>
          <w:sz w:val="28"/>
        </w:rPr>
        <w:t>ото</w:t>
      </w:r>
      <w:r w:rsidR="00C83168">
        <w:rPr>
          <w:rFonts w:ascii="Times New Roman" w:hAnsi="Times New Roman"/>
          <w:sz w:val="28"/>
        </w:rPr>
        <w:t>таблица</w:t>
      </w:r>
      <w:proofErr w:type="spellEnd"/>
      <w:r w:rsidR="004B23A5" w:rsidRPr="00067E7A">
        <w:rPr>
          <w:rFonts w:ascii="Times New Roman" w:hAnsi="Times New Roman"/>
          <w:sz w:val="28"/>
        </w:rPr>
        <w:t xml:space="preserve"> </w:t>
      </w:r>
      <w:r w:rsidR="004B23A5" w:rsidRPr="00A42DED">
        <w:rPr>
          <w:rFonts w:ascii="Times New Roman" w:hAnsi="Times New Roman"/>
          <w:sz w:val="28"/>
        </w:rPr>
        <w:t xml:space="preserve">на </w:t>
      </w:r>
      <w:r w:rsidR="003D0B03">
        <w:rPr>
          <w:rFonts w:ascii="Times New Roman" w:hAnsi="Times New Roman"/>
          <w:sz w:val="28"/>
          <w:szCs w:val="28"/>
        </w:rPr>
        <w:t>19</w:t>
      </w:r>
      <w:r w:rsidR="00C14112" w:rsidRPr="00DB6A08">
        <w:rPr>
          <w:rFonts w:ascii="Times New Roman" w:hAnsi="Times New Roman"/>
          <w:sz w:val="28"/>
          <w:szCs w:val="28"/>
        </w:rPr>
        <w:t xml:space="preserve"> </w:t>
      </w:r>
      <w:r w:rsidR="00E650B4" w:rsidRPr="00DB6A08">
        <w:rPr>
          <w:rFonts w:ascii="Times New Roman" w:hAnsi="Times New Roman"/>
          <w:sz w:val="28"/>
          <w:szCs w:val="28"/>
        </w:rPr>
        <w:t>л. в 1 экз.</w:t>
      </w:r>
      <w:r w:rsidR="004B6121" w:rsidRPr="00DB6A08">
        <w:rPr>
          <w:rFonts w:ascii="Times New Roman" w:hAnsi="Times New Roman"/>
          <w:sz w:val="28"/>
          <w:szCs w:val="28"/>
        </w:rPr>
        <w:t>;</w:t>
      </w:r>
    </w:p>
    <w:p w:rsidR="00E265DE" w:rsidRPr="00067E7A" w:rsidRDefault="002E6921" w:rsidP="00AF5776">
      <w:pPr>
        <w:spacing w:after="0" w:line="240" w:lineRule="auto"/>
        <w:ind w:left="2694" w:hanging="3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3048D" w:rsidRPr="00067E7A">
        <w:rPr>
          <w:rFonts w:ascii="Times New Roman" w:hAnsi="Times New Roman"/>
          <w:sz w:val="28"/>
          <w:szCs w:val="28"/>
        </w:rPr>
        <w:t xml:space="preserve">. </w:t>
      </w:r>
      <w:r w:rsidR="00956B66" w:rsidRPr="00067E7A">
        <w:rPr>
          <w:rFonts w:ascii="Times New Roman" w:hAnsi="Times New Roman"/>
          <w:sz w:val="28"/>
          <w:szCs w:val="28"/>
        </w:rPr>
        <w:t>Выписк</w:t>
      </w:r>
      <w:r w:rsidR="004B6121" w:rsidRPr="00067E7A">
        <w:rPr>
          <w:rFonts w:ascii="Times New Roman" w:hAnsi="Times New Roman"/>
          <w:sz w:val="28"/>
          <w:szCs w:val="28"/>
        </w:rPr>
        <w:t>а</w:t>
      </w:r>
      <w:r w:rsidR="00956B66" w:rsidRPr="00067E7A">
        <w:rPr>
          <w:rFonts w:ascii="Times New Roman" w:hAnsi="Times New Roman"/>
          <w:sz w:val="28"/>
          <w:szCs w:val="28"/>
        </w:rPr>
        <w:t xml:space="preserve"> из Единого государственного реестра </w:t>
      </w:r>
      <w:r w:rsidR="004B6121" w:rsidRPr="00067E7A">
        <w:rPr>
          <w:rFonts w:ascii="Times New Roman" w:hAnsi="Times New Roman"/>
          <w:sz w:val="28"/>
          <w:szCs w:val="28"/>
        </w:rPr>
        <w:t>недвижимости</w:t>
      </w:r>
      <w:r w:rsidR="0053048D" w:rsidRPr="00067E7A">
        <w:rPr>
          <w:rFonts w:ascii="Times New Roman" w:hAnsi="Times New Roman"/>
          <w:sz w:val="28"/>
          <w:szCs w:val="28"/>
        </w:rPr>
        <w:t xml:space="preserve"> № </w:t>
      </w:r>
      <w:r w:rsidR="003D0B03">
        <w:rPr>
          <w:rFonts w:ascii="Times New Roman" w:hAnsi="Times New Roman"/>
          <w:sz w:val="28"/>
          <w:szCs w:val="28"/>
        </w:rPr>
        <w:t>25/000/003/2019-33140</w:t>
      </w:r>
      <w:r w:rsidR="0053048D" w:rsidRPr="00067E7A">
        <w:rPr>
          <w:rFonts w:ascii="Times New Roman" w:hAnsi="Times New Roman"/>
          <w:sz w:val="28"/>
          <w:szCs w:val="28"/>
        </w:rPr>
        <w:t xml:space="preserve"> от </w:t>
      </w:r>
      <w:r w:rsidR="00B215B8">
        <w:rPr>
          <w:rFonts w:ascii="Times New Roman" w:hAnsi="Times New Roman"/>
          <w:sz w:val="28"/>
          <w:szCs w:val="28"/>
        </w:rPr>
        <w:t>1</w:t>
      </w:r>
      <w:r w:rsidR="003D0B03">
        <w:rPr>
          <w:rFonts w:ascii="Times New Roman" w:hAnsi="Times New Roman"/>
          <w:sz w:val="28"/>
          <w:szCs w:val="28"/>
        </w:rPr>
        <w:t>1</w:t>
      </w:r>
      <w:r w:rsidR="00B215B8">
        <w:rPr>
          <w:rFonts w:ascii="Times New Roman" w:hAnsi="Times New Roman"/>
          <w:sz w:val="28"/>
          <w:szCs w:val="28"/>
        </w:rPr>
        <w:t>.0</w:t>
      </w:r>
      <w:r w:rsidR="003D0B03">
        <w:rPr>
          <w:rFonts w:ascii="Times New Roman" w:hAnsi="Times New Roman"/>
          <w:sz w:val="28"/>
          <w:szCs w:val="28"/>
        </w:rPr>
        <w:t>3</w:t>
      </w:r>
      <w:r w:rsidR="0053048D" w:rsidRPr="00067E7A">
        <w:rPr>
          <w:rFonts w:ascii="Times New Roman" w:hAnsi="Times New Roman"/>
          <w:sz w:val="28"/>
          <w:szCs w:val="28"/>
        </w:rPr>
        <w:t>.201</w:t>
      </w:r>
      <w:r w:rsidR="00B215B8">
        <w:rPr>
          <w:rFonts w:ascii="Times New Roman" w:hAnsi="Times New Roman"/>
          <w:sz w:val="28"/>
          <w:szCs w:val="28"/>
        </w:rPr>
        <w:t>9</w:t>
      </w:r>
      <w:r w:rsidR="004B6121" w:rsidRPr="00067E7A">
        <w:rPr>
          <w:rFonts w:ascii="Times New Roman" w:hAnsi="Times New Roman"/>
          <w:sz w:val="28"/>
          <w:szCs w:val="28"/>
        </w:rPr>
        <w:t xml:space="preserve"> </w:t>
      </w:r>
      <w:r w:rsidR="0053048D" w:rsidRPr="00067E7A">
        <w:rPr>
          <w:rFonts w:ascii="Times New Roman" w:hAnsi="Times New Roman"/>
          <w:sz w:val="28"/>
          <w:szCs w:val="28"/>
        </w:rPr>
        <w:br/>
      </w:r>
      <w:r w:rsidR="004B6121" w:rsidRPr="00067E7A">
        <w:rPr>
          <w:rFonts w:ascii="Times New Roman" w:hAnsi="Times New Roman"/>
          <w:sz w:val="28"/>
          <w:szCs w:val="28"/>
        </w:rPr>
        <w:t xml:space="preserve">на объект недвижимости с кадастровым номером </w:t>
      </w:r>
      <w:r w:rsidR="003D0B03">
        <w:rPr>
          <w:rFonts w:ascii="Times New Roman" w:hAnsi="Times New Roman"/>
          <w:sz w:val="28"/>
          <w:szCs w:val="28"/>
        </w:rPr>
        <w:t>25:31:010211:3220</w:t>
      </w:r>
      <w:r w:rsidR="00956B66" w:rsidRPr="00067E7A">
        <w:rPr>
          <w:rFonts w:ascii="Times New Roman" w:hAnsi="Times New Roman"/>
          <w:sz w:val="28"/>
          <w:szCs w:val="28"/>
        </w:rPr>
        <w:t xml:space="preserve"> на </w:t>
      </w:r>
      <w:r w:rsidR="00AB1BCF">
        <w:rPr>
          <w:rFonts w:ascii="Times New Roman" w:hAnsi="Times New Roman"/>
          <w:sz w:val="28"/>
          <w:szCs w:val="28"/>
        </w:rPr>
        <w:t>2</w:t>
      </w:r>
      <w:r w:rsidR="00956B66" w:rsidRPr="00067E7A">
        <w:rPr>
          <w:rFonts w:ascii="Times New Roman" w:hAnsi="Times New Roman"/>
          <w:sz w:val="28"/>
          <w:szCs w:val="28"/>
        </w:rPr>
        <w:t xml:space="preserve"> л</w:t>
      </w:r>
      <w:r w:rsidR="004B6121" w:rsidRPr="00067E7A">
        <w:rPr>
          <w:rFonts w:ascii="Times New Roman" w:hAnsi="Times New Roman"/>
          <w:sz w:val="28"/>
          <w:szCs w:val="28"/>
        </w:rPr>
        <w:t>.</w:t>
      </w:r>
      <w:r w:rsidR="00956B66" w:rsidRPr="00067E7A">
        <w:rPr>
          <w:rFonts w:ascii="Times New Roman" w:hAnsi="Times New Roman"/>
          <w:sz w:val="28"/>
          <w:szCs w:val="28"/>
        </w:rPr>
        <w:t xml:space="preserve"> в 1 экз.</w:t>
      </w:r>
      <w:r w:rsidR="00E265DE" w:rsidRPr="00067E7A">
        <w:rPr>
          <w:rFonts w:ascii="Times New Roman" w:hAnsi="Times New Roman"/>
          <w:sz w:val="28"/>
          <w:szCs w:val="28"/>
        </w:rPr>
        <w:t>;</w:t>
      </w:r>
    </w:p>
    <w:p w:rsidR="004B6121" w:rsidRDefault="002E6921" w:rsidP="00AF5776">
      <w:pPr>
        <w:tabs>
          <w:tab w:val="left" w:pos="993"/>
        </w:tabs>
        <w:spacing w:after="0" w:line="240" w:lineRule="auto"/>
        <w:ind w:left="2694" w:hanging="3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3048D" w:rsidRPr="00067E7A">
        <w:rPr>
          <w:rFonts w:ascii="Times New Roman" w:hAnsi="Times New Roman"/>
          <w:sz w:val="28"/>
          <w:szCs w:val="28"/>
        </w:rPr>
        <w:t xml:space="preserve">. </w:t>
      </w:r>
      <w:r w:rsidR="004B6121" w:rsidRPr="00067E7A">
        <w:rPr>
          <w:rFonts w:ascii="Times New Roman" w:hAnsi="Times New Roman"/>
          <w:sz w:val="28"/>
          <w:szCs w:val="28"/>
        </w:rPr>
        <w:t>Выписка из Единого государственного реестра недвижимости</w:t>
      </w:r>
      <w:r w:rsidR="0053048D" w:rsidRPr="00067E7A">
        <w:rPr>
          <w:rFonts w:ascii="Times New Roman" w:hAnsi="Times New Roman"/>
          <w:sz w:val="28"/>
          <w:szCs w:val="28"/>
        </w:rPr>
        <w:t xml:space="preserve"> № </w:t>
      </w:r>
      <w:r w:rsidR="00AB1BCF">
        <w:rPr>
          <w:rFonts w:ascii="Times New Roman" w:hAnsi="Times New Roman"/>
          <w:sz w:val="28"/>
          <w:szCs w:val="28"/>
        </w:rPr>
        <w:t>25/000/003/2019-33127</w:t>
      </w:r>
      <w:r w:rsidR="00B215B8" w:rsidRPr="00B215B8">
        <w:rPr>
          <w:rFonts w:ascii="Times New Roman" w:hAnsi="Times New Roman"/>
          <w:sz w:val="28"/>
          <w:szCs w:val="28"/>
        </w:rPr>
        <w:t xml:space="preserve"> от 11.0</w:t>
      </w:r>
      <w:r w:rsidR="00AB1BCF">
        <w:rPr>
          <w:rFonts w:ascii="Times New Roman" w:hAnsi="Times New Roman"/>
          <w:sz w:val="28"/>
          <w:szCs w:val="28"/>
        </w:rPr>
        <w:t>3</w:t>
      </w:r>
      <w:r w:rsidR="00B215B8" w:rsidRPr="00B215B8">
        <w:rPr>
          <w:rFonts w:ascii="Times New Roman" w:hAnsi="Times New Roman"/>
          <w:sz w:val="28"/>
          <w:szCs w:val="28"/>
        </w:rPr>
        <w:t>.2019</w:t>
      </w:r>
      <w:r w:rsidR="0053048D" w:rsidRPr="00B215B8">
        <w:rPr>
          <w:rFonts w:ascii="Times New Roman" w:hAnsi="Times New Roman"/>
          <w:sz w:val="28"/>
          <w:szCs w:val="28"/>
        </w:rPr>
        <w:br/>
      </w:r>
      <w:r w:rsidR="008E55FE">
        <w:rPr>
          <w:rFonts w:ascii="Times New Roman" w:hAnsi="Times New Roman"/>
          <w:sz w:val="28"/>
          <w:szCs w:val="28"/>
        </w:rPr>
        <w:lastRenderedPageBreak/>
        <w:t>на земельный участок</w:t>
      </w:r>
      <w:r w:rsidR="00383C6F" w:rsidRPr="00067E7A">
        <w:rPr>
          <w:rFonts w:ascii="Times New Roman" w:hAnsi="Times New Roman"/>
          <w:sz w:val="28"/>
          <w:szCs w:val="28"/>
        </w:rPr>
        <w:t xml:space="preserve"> </w:t>
      </w:r>
      <w:r w:rsidR="004B6121" w:rsidRPr="00067E7A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AB1BCF" w:rsidRPr="0017413D">
        <w:rPr>
          <w:rFonts w:ascii="Times New Roman" w:hAnsi="Times New Roman"/>
          <w:sz w:val="28"/>
          <w:szCs w:val="28"/>
        </w:rPr>
        <w:t>25:31:010211:12471</w:t>
      </w:r>
      <w:r w:rsidR="00C031FD" w:rsidRPr="00067E7A">
        <w:rPr>
          <w:rFonts w:ascii="Times New Roman" w:hAnsi="Times New Roman"/>
          <w:sz w:val="28"/>
          <w:szCs w:val="28"/>
        </w:rPr>
        <w:t xml:space="preserve"> </w:t>
      </w:r>
      <w:r w:rsidR="004B6121" w:rsidRPr="00067E7A">
        <w:rPr>
          <w:rFonts w:ascii="Times New Roman" w:hAnsi="Times New Roman"/>
          <w:sz w:val="28"/>
          <w:szCs w:val="28"/>
        </w:rPr>
        <w:t xml:space="preserve">на </w:t>
      </w:r>
      <w:r w:rsidR="008E55FE">
        <w:rPr>
          <w:rFonts w:ascii="Times New Roman" w:hAnsi="Times New Roman"/>
          <w:sz w:val="28"/>
          <w:szCs w:val="28"/>
        </w:rPr>
        <w:t>3</w:t>
      </w:r>
      <w:r w:rsidR="004B6121" w:rsidRPr="00067E7A">
        <w:rPr>
          <w:rFonts w:ascii="Times New Roman" w:hAnsi="Times New Roman"/>
          <w:sz w:val="28"/>
          <w:szCs w:val="28"/>
        </w:rPr>
        <w:t xml:space="preserve"> л. в 1 экз.;</w:t>
      </w:r>
    </w:p>
    <w:p w:rsidR="00AF5776" w:rsidRDefault="00AF5776" w:rsidP="00AF5776">
      <w:pPr>
        <w:tabs>
          <w:tab w:val="left" w:pos="993"/>
        </w:tabs>
        <w:spacing w:after="0" w:line="240" w:lineRule="auto"/>
        <w:ind w:left="2694" w:hanging="3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F57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F5776"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</w:rPr>
        <w:t xml:space="preserve">афическая часть на 1 л. в 1 </w:t>
      </w:r>
      <w:proofErr w:type="spellStart"/>
      <w:r>
        <w:rPr>
          <w:rFonts w:ascii="Times New Roman" w:hAnsi="Times New Roman"/>
          <w:sz w:val="28"/>
          <w:szCs w:val="28"/>
        </w:rPr>
        <w:t>экз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51696" w:rsidRDefault="00AF5776" w:rsidP="00AF5776">
      <w:pPr>
        <w:tabs>
          <w:tab w:val="left" w:pos="993"/>
        </w:tabs>
        <w:spacing w:after="0" w:line="240" w:lineRule="auto"/>
        <w:ind w:left="2716" w:hanging="3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51696" w:rsidRPr="004209DE">
        <w:rPr>
          <w:rFonts w:ascii="Times New Roman" w:hAnsi="Times New Roman"/>
          <w:sz w:val="28"/>
          <w:szCs w:val="28"/>
        </w:rPr>
        <w:t xml:space="preserve">. </w:t>
      </w:r>
      <w:r w:rsidR="00987E60" w:rsidRPr="004209DE">
        <w:rPr>
          <w:rFonts w:ascii="Times New Roman" w:hAnsi="Times New Roman"/>
          <w:sz w:val="28"/>
          <w:szCs w:val="28"/>
        </w:rPr>
        <w:t>Ф</w:t>
      </w:r>
      <w:r w:rsidR="00FB0B93" w:rsidRPr="004209DE">
        <w:rPr>
          <w:rFonts w:ascii="Times New Roman" w:hAnsi="Times New Roman"/>
          <w:sz w:val="28"/>
          <w:szCs w:val="28"/>
        </w:rPr>
        <w:t>отоотчет расположения земельного уча</w:t>
      </w:r>
      <w:r w:rsidR="00987E60" w:rsidRPr="004209DE">
        <w:rPr>
          <w:rFonts w:ascii="Times New Roman" w:hAnsi="Times New Roman"/>
          <w:sz w:val="28"/>
          <w:szCs w:val="28"/>
        </w:rPr>
        <w:t>с</w:t>
      </w:r>
      <w:r w:rsidR="00FB0B93" w:rsidRPr="004209DE">
        <w:rPr>
          <w:rFonts w:ascii="Times New Roman" w:hAnsi="Times New Roman"/>
          <w:sz w:val="28"/>
          <w:szCs w:val="28"/>
        </w:rPr>
        <w:t xml:space="preserve">тка с кадастровым номером </w:t>
      </w:r>
      <w:r w:rsidR="003D0B03" w:rsidRPr="0017413D">
        <w:rPr>
          <w:rFonts w:ascii="Times New Roman" w:hAnsi="Times New Roman"/>
          <w:sz w:val="28"/>
          <w:szCs w:val="28"/>
        </w:rPr>
        <w:t>25:31:010211:12471</w:t>
      </w:r>
      <w:r w:rsidR="008E55FE" w:rsidRPr="004209DE">
        <w:rPr>
          <w:rFonts w:ascii="Times New Roman" w:hAnsi="Times New Roman"/>
          <w:sz w:val="28"/>
          <w:szCs w:val="28"/>
        </w:rPr>
        <w:t xml:space="preserve"> </w:t>
      </w:r>
      <w:r w:rsidR="00FB0B93" w:rsidRPr="004209DE">
        <w:rPr>
          <w:rFonts w:ascii="Times New Roman" w:hAnsi="Times New Roman"/>
          <w:sz w:val="28"/>
          <w:szCs w:val="28"/>
        </w:rPr>
        <w:t xml:space="preserve">на </w:t>
      </w:r>
      <w:r w:rsidR="003D0B03">
        <w:rPr>
          <w:rFonts w:ascii="Times New Roman" w:hAnsi="Times New Roman"/>
          <w:sz w:val="28"/>
          <w:szCs w:val="28"/>
        </w:rPr>
        <w:t>5</w:t>
      </w:r>
      <w:r w:rsidR="00FB0B93" w:rsidRPr="004209DE">
        <w:rPr>
          <w:rFonts w:ascii="Times New Roman" w:hAnsi="Times New Roman"/>
          <w:sz w:val="28"/>
          <w:szCs w:val="28"/>
        </w:rPr>
        <w:t xml:space="preserve"> л. в 1 экз</w:t>
      </w:r>
      <w:r w:rsidR="00E33FB3">
        <w:rPr>
          <w:rFonts w:ascii="Times New Roman" w:hAnsi="Times New Roman"/>
          <w:sz w:val="28"/>
          <w:szCs w:val="28"/>
        </w:rPr>
        <w:t>.</w:t>
      </w:r>
    </w:p>
    <w:p w:rsidR="003A1E79" w:rsidRPr="00067E7A" w:rsidRDefault="003A1E79" w:rsidP="002B351E">
      <w:pPr>
        <w:widowControl w:val="0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55E4" w:rsidRPr="005D55E4" w:rsidRDefault="00B215B8" w:rsidP="002B351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215B8">
        <w:rPr>
          <w:rFonts w:ascii="Times New Roman" w:hAnsi="Times New Roman"/>
          <w:sz w:val="28"/>
          <w:szCs w:val="28"/>
        </w:rPr>
        <w:t xml:space="preserve">                                                               ____________________      А.А. Тимофеева</w:t>
      </w:r>
    </w:p>
    <w:sectPr w:rsidR="005D55E4" w:rsidRPr="005D55E4" w:rsidSect="00B959D0">
      <w:headerReference w:type="default" r:id="rId10"/>
      <w:pgSz w:w="11906" w:h="16838"/>
      <w:pgMar w:top="42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2C" w:rsidRDefault="0046232C" w:rsidP="0005314A">
      <w:pPr>
        <w:spacing w:after="0" w:line="240" w:lineRule="auto"/>
      </w:pPr>
      <w:r>
        <w:separator/>
      </w:r>
    </w:p>
  </w:endnote>
  <w:endnote w:type="continuationSeparator" w:id="0">
    <w:p w:rsidR="0046232C" w:rsidRDefault="0046232C" w:rsidP="0005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2C" w:rsidRDefault="0046232C" w:rsidP="0005314A">
      <w:pPr>
        <w:spacing w:after="0" w:line="240" w:lineRule="auto"/>
      </w:pPr>
      <w:r>
        <w:separator/>
      </w:r>
    </w:p>
  </w:footnote>
  <w:footnote w:type="continuationSeparator" w:id="0">
    <w:p w:rsidR="0046232C" w:rsidRDefault="0046232C" w:rsidP="00053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7496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5314A" w:rsidRPr="00D30AE3" w:rsidRDefault="001839F1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D30AE3">
          <w:rPr>
            <w:rFonts w:ascii="Times New Roman" w:hAnsi="Times New Roman"/>
            <w:sz w:val="28"/>
            <w:szCs w:val="28"/>
          </w:rPr>
          <w:fldChar w:fldCharType="begin"/>
        </w:r>
        <w:r w:rsidRPr="00D30AE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30AE3">
          <w:rPr>
            <w:rFonts w:ascii="Times New Roman" w:hAnsi="Times New Roman"/>
            <w:sz w:val="28"/>
            <w:szCs w:val="28"/>
          </w:rPr>
          <w:fldChar w:fldCharType="separate"/>
        </w:r>
        <w:r w:rsidR="00CD1963">
          <w:rPr>
            <w:rFonts w:ascii="Times New Roman" w:hAnsi="Times New Roman"/>
            <w:noProof/>
            <w:sz w:val="28"/>
            <w:szCs w:val="28"/>
          </w:rPr>
          <w:t>4</w:t>
        </w:r>
        <w:r w:rsidRPr="00D30AE3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05314A" w:rsidRDefault="000531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FE7"/>
    <w:multiLevelType w:val="hybridMultilevel"/>
    <w:tmpl w:val="2DB863D8"/>
    <w:lvl w:ilvl="0" w:tplc="A34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261C1B"/>
    <w:multiLevelType w:val="hybridMultilevel"/>
    <w:tmpl w:val="FEA003B4"/>
    <w:lvl w:ilvl="0" w:tplc="93303C84">
      <w:start w:val="2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C380553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0D720976"/>
    <w:multiLevelType w:val="hybridMultilevel"/>
    <w:tmpl w:val="61E0331E"/>
    <w:lvl w:ilvl="0" w:tplc="E23A71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01563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B735049"/>
    <w:multiLevelType w:val="hybridMultilevel"/>
    <w:tmpl w:val="AB9C2C10"/>
    <w:lvl w:ilvl="0" w:tplc="5CD257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8E314B"/>
    <w:multiLevelType w:val="hybridMultilevel"/>
    <w:tmpl w:val="363E5FC4"/>
    <w:lvl w:ilvl="0" w:tplc="1A522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C46930"/>
    <w:multiLevelType w:val="hybridMultilevel"/>
    <w:tmpl w:val="54A4992A"/>
    <w:lvl w:ilvl="0" w:tplc="E9E46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0858EA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8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765F67"/>
    <w:multiLevelType w:val="hybridMultilevel"/>
    <w:tmpl w:val="8D6AB2C6"/>
    <w:lvl w:ilvl="0" w:tplc="611E4C9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974DF8"/>
    <w:multiLevelType w:val="hybridMultilevel"/>
    <w:tmpl w:val="22487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A64"/>
    <w:multiLevelType w:val="hybridMultilevel"/>
    <w:tmpl w:val="1178A68E"/>
    <w:lvl w:ilvl="0" w:tplc="119262F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B1B5967"/>
    <w:multiLevelType w:val="hybridMultilevel"/>
    <w:tmpl w:val="3CCCD958"/>
    <w:lvl w:ilvl="0" w:tplc="89C6F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484246"/>
    <w:multiLevelType w:val="hybridMultilevel"/>
    <w:tmpl w:val="47585AC8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4" w15:restartNumberingAfterBreak="0">
    <w:nsid w:val="2F9C2F65"/>
    <w:multiLevelType w:val="hybridMultilevel"/>
    <w:tmpl w:val="0566814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46001AA"/>
    <w:multiLevelType w:val="hybridMultilevel"/>
    <w:tmpl w:val="85D49E4A"/>
    <w:lvl w:ilvl="0" w:tplc="BF3E4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237F11"/>
    <w:multiLevelType w:val="hybridMultilevel"/>
    <w:tmpl w:val="2DB863D8"/>
    <w:lvl w:ilvl="0" w:tplc="A34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BD2576"/>
    <w:multiLevelType w:val="hybridMultilevel"/>
    <w:tmpl w:val="DDFCC3FE"/>
    <w:lvl w:ilvl="0" w:tplc="F6642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1D5653"/>
    <w:multiLevelType w:val="hybridMultilevel"/>
    <w:tmpl w:val="363E5FC4"/>
    <w:lvl w:ilvl="0" w:tplc="1A522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7C6C3B"/>
    <w:multiLevelType w:val="hybridMultilevel"/>
    <w:tmpl w:val="E7401110"/>
    <w:lvl w:ilvl="0" w:tplc="BB7C33A0">
      <w:start w:val="1"/>
      <w:numFmt w:val="decimal"/>
      <w:lvlText w:val="%1."/>
      <w:lvlJc w:val="left"/>
      <w:pPr>
        <w:ind w:left="1848" w:hanging="114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E500E55"/>
    <w:multiLevelType w:val="hybridMultilevel"/>
    <w:tmpl w:val="2604DF18"/>
    <w:lvl w:ilvl="0" w:tplc="DA0C8162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09651E1"/>
    <w:multiLevelType w:val="hybridMultilevel"/>
    <w:tmpl w:val="E7401110"/>
    <w:lvl w:ilvl="0" w:tplc="BB7C33A0">
      <w:start w:val="1"/>
      <w:numFmt w:val="decimal"/>
      <w:lvlText w:val="%1."/>
      <w:lvlJc w:val="left"/>
      <w:pPr>
        <w:ind w:left="1848" w:hanging="114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1F789A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5858000F"/>
    <w:multiLevelType w:val="hybridMultilevel"/>
    <w:tmpl w:val="50F0603E"/>
    <w:lvl w:ilvl="0" w:tplc="1E12E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E3154E3"/>
    <w:multiLevelType w:val="hybridMultilevel"/>
    <w:tmpl w:val="67DE2632"/>
    <w:lvl w:ilvl="0" w:tplc="E0907198">
      <w:start w:val="6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5" w15:restartNumberingAfterBreak="0">
    <w:nsid w:val="5EB46F8F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5F22597B"/>
    <w:multiLevelType w:val="hybridMultilevel"/>
    <w:tmpl w:val="D2385934"/>
    <w:lvl w:ilvl="0" w:tplc="ED44D3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3B26AA8"/>
    <w:multiLevelType w:val="hybridMultilevel"/>
    <w:tmpl w:val="41C8154E"/>
    <w:lvl w:ilvl="0" w:tplc="0ABAD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4DB6B09"/>
    <w:multiLevelType w:val="hybridMultilevel"/>
    <w:tmpl w:val="EE5253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530205F"/>
    <w:multiLevelType w:val="hybridMultilevel"/>
    <w:tmpl w:val="120241C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5C1634E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1" w15:restartNumberingAfterBreak="0">
    <w:nsid w:val="68861C19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9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89150CB"/>
    <w:multiLevelType w:val="hybridMultilevel"/>
    <w:tmpl w:val="82AA1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5C5EF7"/>
    <w:multiLevelType w:val="hybridMultilevel"/>
    <w:tmpl w:val="D6CC02F6"/>
    <w:lvl w:ilvl="0" w:tplc="31608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3DA46E7"/>
    <w:multiLevelType w:val="hybridMultilevel"/>
    <w:tmpl w:val="AFCA45C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74FB1566"/>
    <w:multiLevelType w:val="hybridMultilevel"/>
    <w:tmpl w:val="D1DEBA38"/>
    <w:lvl w:ilvl="0" w:tplc="991C4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80B7F71"/>
    <w:multiLevelType w:val="hybridMultilevel"/>
    <w:tmpl w:val="E48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31"/>
  </w:num>
  <w:num w:numId="4">
    <w:abstractNumId w:val="12"/>
  </w:num>
  <w:num w:numId="5">
    <w:abstractNumId w:val="11"/>
  </w:num>
  <w:num w:numId="6">
    <w:abstractNumId w:val="26"/>
  </w:num>
  <w:num w:numId="7">
    <w:abstractNumId w:val="19"/>
  </w:num>
  <w:num w:numId="8">
    <w:abstractNumId w:val="21"/>
  </w:num>
  <w:num w:numId="9">
    <w:abstractNumId w:val="20"/>
  </w:num>
  <w:num w:numId="10">
    <w:abstractNumId w:val="8"/>
  </w:num>
  <w:num w:numId="11">
    <w:abstractNumId w:val="4"/>
  </w:num>
  <w:num w:numId="12">
    <w:abstractNumId w:val="2"/>
  </w:num>
  <w:num w:numId="13">
    <w:abstractNumId w:val="0"/>
  </w:num>
  <w:num w:numId="14">
    <w:abstractNumId w:val="33"/>
  </w:num>
  <w:num w:numId="15">
    <w:abstractNumId w:val="9"/>
  </w:num>
  <w:num w:numId="16">
    <w:abstractNumId w:val="5"/>
  </w:num>
  <w:num w:numId="17">
    <w:abstractNumId w:val="1"/>
  </w:num>
  <w:num w:numId="18">
    <w:abstractNumId w:val="25"/>
  </w:num>
  <w:num w:numId="19">
    <w:abstractNumId w:val="22"/>
  </w:num>
  <w:num w:numId="20">
    <w:abstractNumId w:val="16"/>
  </w:num>
  <w:num w:numId="21">
    <w:abstractNumId w:val="6"/>
  </w:num>
  <w:num w:numId="22">
    <w:abstractNumId w:val="7"/>
  </w:num>
  <w:num w:numId="23">
    <w:abstractNumId w:val="30"/>
  </w:num>
  <w:num w:numId="24">
    <w:abstractNumId w:val="24"/>
  </w:num>
  <w:num w:numId="25">
    <w:abstractNumId w:val="18"/>
  </w:num>
  <w:num w:numId="26">
    <w:abstractNumId w:val="23"/>
  </w:num>
  <w:num w:numId="27">
    <w:abstractNumId w:val="32"/>
  </w:num>
  <w:num w:numId="28">
    <w:abstractNumId w:val="34"/>
  </w:num>
  <w:num w:numId="29">
    <w:abstractNumId w:val="36"/>
  </w:num>
  <w:num w:numId="30">
    <w:abstractNumId w:val="15"/>
  </w:num>
  <w:num w:numId="31">
    <w:abstractNumId w:val="10"/>
  </w:num>
  <w:num w:numId="32">
    <w:abstractNumId w:val="28"/>
  </w:num>
  <w:num w:numId="33">
    <w:abstractNumId w:val="17"/>
  </w:num>
  <w:num w:numId="34">
    <w:abstractNumId w:val="3"/>
  </w:num>
  <w:num w:numId="35">
    <w:abstractNumId w:val="35"/>
  </w:num>
  <w:num w:numId="36">
    <w:abstractNumId w:val="2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A9"/>
    <w:rsid w:val="0000139B"/>
    <w:rsid w:val="0000142D"/>
    <w:rsid w:val="00004E66"/>
    <w:rsid w:val="00006E17"/>
    <w:rsid w:val="00007897"/>
    <w:rsid w:val="00007D63"/>
    <w:rsid w:val="00012874"/>
    <w:rsid w:val="00014342"/>
    <w:rsid w:val="00015B6E"/>
    <w:rsid w:val="000171DB"/>
    <w:rsid w:val="00020562"/>
    <w:rsid w:val="0002155C"/>
    <w:rsid w:val="00027D1C"/>
    <w:rsid w:val="00030541"/>
    <w:rsid w:val="00030DD7"/>
    <w:rsid w:val="00031B8D"/>
    <w:rsid w:val="000322AD"/>
    <w:rsid w:val="00033CAF"/>
    <w:rsid w:val="00035BA4"/>
    <w:rsid w:val="00036C7A"/>
    <w:rsid w:val="00037431"/>
    <w:rsid w:val="00040B86"/>
    <w:rsid w:val="00044128"/>
    <w:rsid w:val="00051753"/>
    <w:rsid w:val="000521BD"/>
    <w:rsid w:val="000530AB"/>
    <w:rsid w:val="0005314A"/>
    <w:rsid w:val="000539D3"/>
    <w:rsid w:val="00066D4C"/>
    <w:rsid w:val="00067E7A"/>
    <w:rsid w:val="0007106A"/>
    <w:rsid w:val="00071AA9"/>
    <w:rsid w:val="00076CAF"/>
    <w:rsid w:val="000774FD"/>
    <w:rsid w:val="000820D3"/>
    <w:rsid w:val="000840EE"/>
    <w:rsid w:val="00085A07"/>
    <w:rsid w:val="00086264"/>
    <w:rsid w:val="000878D1"/>
    <w:rsid w:val="00090537"/>
    <w:rsid w:val="00093EF3"/>
    <w:rsid w:val="000958C8"/>
    <w:rsid w:val="00096E9D"/>
    <w:rsid w:val="000A177A"/>
    <w:rsid w:val="000A18DD"/>
    <w:rsid w:val="000A239F"/>
    <w:rsid w:val="000A2F7F"/>
    <w:rsid w:val="000A36E3"/>
    <w:rsid w:val="000A4AA5"/>
    <w:rsid w:val="000A7034"/>
    <w:rsid w:val="000B315B"/>
    <w:rsid w:val="000B31EB"/>
    <w:rsid w:val="000B325C"/>
    <w:rsid w:val="000B49DD"/>
    <w:rsid w:val="000B63AD"/>
    <w:rsid w:val="000C1C65"/>
    <w:rsid w:val="000D0491"/>
    <w:rsid w:val="000D12F6"/>
    <w:rsid w:val="000D1FCD"/>
    <w:rsid w:val="000D3885"/>
    <w:rsid w:val="000D5E78"/>
    <w:rsid w:val="000D667B"/>
    <w:rsid w:val="000E00B7"/>
    <w:rsid w:val="000E01DC"/>
    <w:rsid w:val="000E2481"/>
    <w:rsid w:val="000E2A92"/>
    <w:rsid w:val="000E2CB9"/>
    <w:rsid w:val="000E4A18"/>
    <w:rsid w:val="000E5C5E"/>
    <w:rsid w:val="000E76DE"/>
    <w:rsid w:val="000E79CB"/>
    <w:rsid w:val="000F1405"/>
    <w:rsid w:val="000F1AE4"/>
    <w:rsid w:val="000F3036"/>
    <w:rsid w:val="000F5B10"/>
    <w:rsid w:val="000F5BA6"/>
    <w:rsid w:val="000F623F"/>
    <w:rsid w:val="000F6962"/>
    <w:rsid w:val="000F6D38"/>
    <w:rsid w:val="000F7BFD"/>
    <w:rsid w:val="00100352"/>
    <w:rsid w:val="00100A42"/>
    <w:rsid w:val="00100AE4"/>
    <w:rsid w:val="00102845"/>
    <w:rsid w:val="00102CB7"/>
    <w:rsid w:val="00103B18"/>
    <w:rsid w:val="00104FE6"/>
    <w:rsid w:val="00106C49"/>
    <w:rsid w:val="0011240E"/>
    <w:rsid w:val="001127D9"/>
    <w:rsid w:val="00117838"/>
    <w:rsid w:val="001206E8"/>
    <w:rsid w:val="0012219E"/>
    <w:rsid w:val="0012345C"/>
    <w:rsid w:val="001264E3"/>
    <w:rsid w:val="00127727"/>
    <w:rsid w:val="001312EC"/>
    <w:rsid w:val="00134E7B"/>
    <w:rsid w:val="0013542D"/>
    <w:rsid w:val="00135692"/>
    <w:rsid w:val="001364B1"/>
    <w:rsid w:val="00137E4A"/>
    <w:rsid w:val="00137FEA"/>
    <w:rsid w:val="001401BB"/>
    <w:rsid w:val="00141538"/>
    <w:rsid w:val="001436B9"/>
    <w:rsid w:val="00147092"/>
    <w:rsid w:val="00151980"/>
    <w:rsid w:val="00151F97"/>
    <w:rsid w:val="00154E73"/>
    <w:rsid w:val="00154EDB"/>
    <w:rsid w:val="001603E7"/>
    <w:rsid w:val="001707A3"/>
    <w:rsid w:val="00170E10"/>
    <w:rsid w:val="001716B1"/>
    <w:rsid w:val="0017257F"/>
    <w:rsid w:val="00172E5E"/>
    <w:rsid w:val="0017413D"/>
    <w:rsid w:val="00180F10"/>
    <w:rsid w:val="001811B4"/>
    <w:rsid w:val="001823E1"/>
    <w:rsid w:val="0018286D"/>
    <w:rsid w:val="001839F1"/>
    <w:rsid w:val="001847FD"/>
    <w:rsid w:val="00185690"/>
    <w:rsid w:val="00186962"/>
    <w:rsid w:val="001908FE"/>
    <w:rsid w:val="001919CC"/>
    <w:rsid w:val="00194219"/>
    <w:rsid w:val="00196F6B"/>
    <w:rsid w:val="001A00FF"/>
    <w:rsid w:val="001A1476"/>
    <w:rsid w:val="001A26FB"/>
    <w:rsid w:val="001B21DD"/>
    <w:rsid w:val="001B4B70"/>
    <w:rsid w:val="001C5174"/>
    <w:rsid w:val="001C69F6"/>
    <w:rsid w:val="001C6D4D"/>
    <w:rsid w:val="001C7F99"/>
    <w:rsid w:val="001D0005"/>
    <w:rsid w:val="001D3AFF"/>
    <w:rsid w:val="001D41FE"/>
    <w:rsid w:val="001D57E5"/>
    <w:rsid w:val="001D6F2C"/>
    <w:rsid w:val="001E0BAD"/>
    <w:rsid w:val="001E33AF"/>
    <w:rsid w:val="001E4A06"/>
    <w:rsid w:val="001E4E09"/>
    <w:rsid w:val="001F0BB8"/>
    <w:rsid w:val="001F4F78"/>
    <w:rsid w:val="00200909"/>
    <w:rsid w:val="002009B9"/>
    <w:rsid w:val="00201DF9"/>
    <w:rsid w:val="00203B8A"/>
    <w:rsid w:val="00204754"/>
    <w:rsid w:val="0020641A"/>
    <w:rsid w:val="00207C21"/>
    <w:rsid w:val="00215BAA"/>
    <w:rsid w:val="00215C3B"/>
    <w:rsid w:val="00216315"/>
    <w:rsid w:val="00220394"/>
    <w:rsid w:val="00220B09"/>
    <w:rsid w:val="0022192F"/>
    <w:rsid w:val="00221D43"/>
    <w:rsid w:val="00222F56"/>
    <w:rsid w:val="00224891"/>
    <w:rsid w:val="00225470"/>
    <w:rsid w:val="00227846"/>
    <w:rsid w:val="00240593"/>
    <w:rsid w:val="00240C51"/>
    <w:rsid w:val="00244E96"/>
    <w:rsid w:val="00246D45"/>
    <w:rsid w:val="0025065B"/>
    <w:rsid w:val="00253052"/>
    <w:rsid w:val="00255543"/>
    <w:rsid w:val="00255650"/>
    <w:rsid w:val="00257882"/>
    <w:rsid w:val="00261D10"/>
    <w:rsid w:val="0026267B"/>
    <w:rsid w:val="00265046"/>
    <w:rsid w:val="002715AA"/>
    <w:rsid w:val="0027300F"/>
    <w:rsid w:val="00273985"/>
    <w:rsid w:val="0027455B"/>
    <w:rsid w:val="00274A8B"/>
    <w:rsid w:val="00275526"/>
    <w:rsid w:val="002774E7"/>
    <w:rsid w:val="00282A33"/>
    <w:rsid w:val="00284F84"/>
    <w:rsid w:val="002857B6"/>
    <w:rsid w:val="00285A7F"/>
    <w:rsid w:val="00292E1D"/>
    <w:rsid w:val="0029533C"/>
    <w:rsid w:val="00295F76"/>
    <w:rsid w:val="002964EE"/>
    <w:rsid w:val="00297E24"/>
    <w:rsid w:val="002A5CC7"/>
    <w:rsid w:val="002A70D5"/>
    <w:rsid w:val="002B025D"/>
    <w:rsid w:val="002B0C8C"/>
    <w:rsid w:val="002B120D"/>
    <w:rsid w:val="002B29F8"/>
    <w:rsid w:val="002B351E"/>
    <w:rsid w:val="002B4973"/>
    <w:rsid w:val="002B625C"/>
    <w:rsid w:val="002B680A"/>
    <w:rsid w:val="002C1276"/>
    <w:rsid w:val="002C2E6E"/>
    <w:rsid w:val="002C784F"/>
    <w:rsid w:val="002C78A0"/>
    <w:rsid w:val="002D0174"/>
    <w:rsid w:val="002D05CE"/>
    <w:rsid w:val="002D0CFE"/>
    <w:rsid w:val="002D1CCD"/>
    <w:rsid w:val="002D2BC6"/>
    <w:rsid w:val="002D2DFF"/>
    <w:rsid w:val="002D3CD9"/>
    <w:rsid w:val="002D445D"/>
    <w:rsid w:val="002D5CBB"/>
    <w:rsid w:val="002D7145"/>
    <w:rsid w:val="002E05F3"/>
    <w:rsid w:val="002E1838"/>
    <w:rsid w:val="002E6921"/>
    <w:rsid w:val="002E7260"/>
    <w:rsid w:val="002E749A"/>
    <w:rsid w:val="002E7544"/>
    <w:rsid w:val="002F11E7"/>
    <w:rsid w:val="002F229E"/>
    <w:rsid w:val="002F526A"/>
    <w:rsid w:val="002F6572"/>
    <w:rsid w:val="002F77FD"/>
    <w:rsid w:val="00301471"/>
    <w:rsid w:val="00301A75"/>
    <w:rsid w:val="0030214D"/>
    <w:rsid w:val="00306584"/>
    <w:rsid w:val="003072D5"/>
    <w:rsid w:val="003162BE"/>
    <w:rsid w:val="003164E0"/>
    <w:rsid w:val="00321AF9"/>
    <w:rsid w:val="0032248B"/>
    <w:rsid w:val="00327254"/>
    <w:rsid w:val="00331745"/>
    <w:rsid w:val="00331DD3"/>
    <w:rsid w:val="003327A0"/>
    <w:rsid w:val="003354B5"/>
    <w:rsid w:val="003357A6"/>
    <w:rsid w:val="00336A67"/>
    <w:rsid w:val="00340AEA"/>
    <w:rsid w:val="00341491"/>
    <w:rsid w:val="0034306C"/>
    <w:rsid w:val="003450A3"/>
    <w:rsid w:val="003459A9"/>
    <w:rsid w:val="003504BF"/>
    <w:rsid w:val="00351B76"/>
    <w:rsid w:val="00351BC1"/>
    <w:rsid w:val="00351BCF"/>
    <w:rsid w:val="00352097"/>
    <w:rsid w:val="003524F4"/>
    <w:rsid w:val="003525F7"/>
    <w:rsid w:val="0035308D"/>
    <w:rsid w:val="003530FD"/>
    <w:rsid w:val="00354F24"/>
    <w:rsid w:val="003567A0"/>
    <w:rsid w:val="003568EB"/>
    <w:rsid w:val="003579C3"/>
    <w:rsid w:val="00357EAF"/>
    <w:rsid w:val="003601E8"/>
    <w:rsid w:val="00360FA8"/>
    <w:rsid w:val="00361261"/>
    <w:rsid w:val="00363049"/>
    <w:rsid w:val="00366B2E"/>
    <w:rsid w:val="00370586"/>
    <w:rsid w:val="00372604"/>
    <w:rsid w:val="00372C91"/>
    <w:rsid w:val="00375BAC"/>
    <w:rsid w:val="00376F80"/>
    <w:rsid w:val="00377BAB"/>
    <w:rsid w:val="00381310"/>
    <w:rsid w:val="00381CB6"/>
    <w:rsid w:val="00382394"/>
    <w:rsid w:val="00382AB8"/>
    <w:rsid w:val="00383440"/>
    <w:rsid w:val="00383C6F"/>
    <w:rsid w:val="00385BBE"/>
    <w:rsid w:val="00385F48"/>
    <w:rsid w:val="00391176"/>
    <w:rsid w:val="0039154D"/>
    <w:rsid w:val="00393441"/>
    <w:rsid w:val="00394324"/>
    <w:rsid w:val="00394734"/>
    <w:rsid w:val="003968FB"/>
    <w:rsid w:val="00397C80"/>
    <w:rsid w:val="003A0B2D"/>
    <w:rsid w:val="003A0D11"/>
    <w:rsid w:val="003A171D"/>
    <w:rsid w:val="003A1E79"/>
    <w:rsid w:val="003A1F18"/>
    <w:rsid w:val="003A2915"/>
    <w:rsid w:val="003A2DB7"/>
    <w:rsid w:val="003A31E7"/>
    <w:rsid w:val="003A32FC"/>
    <w:rsid w:val="003A443D"/>
    <w:rsid w:val="003B0126"/>
    <w:rsid w:val="003B136A"/>
    <w:rsid w:val="003B2118"/>
    <w:rsid w:val="003B2958"/>
    <w:rsid w:val="003B3453"/>
    <w:rsid w:val="003B3900"/>
    <w:rsid w:val="003B66AB"/>
    <w:rsid w:val="003B6E3F"/>
    <w:rsid w:val="003C34EE"/>
    <w:rsid w:val="003C5862"/>
    <w:rsid w:val="003C6461"/>
    <w:rsid w:val="003C6EA8"/>
    <w:rsid w:val="003C7CEB"/>
    <w:rsid w:val="003D0B03"/>
    <w:rsid w:val="003D1070"/>
    <w:rsid w:val="003D4870"/>
    <w:rsid w:val="003D6F30"/>
    <w:rsid w:val="003D794C"/>
    <w:rsid w:val="003E0298"/>
    <w:rsid w:val="003E17B3"/>
    <w:rsid w:val="003E379A"/>
    <w:rsid w:val="003E3F69"/>
    <w:rsid w:val="003E4C3E"/>
    <w:rsid w:val="003E526B"/>
    <w:rsid w:val="003E5FD2"/>
    <w:rsid w:val="003F0806"/>
    <w:rsid w:val="003F0C7A"/>
    <w:rsid w:val="003F127A"/>
    <w:rsid w:val="003F18D8"/>
    <w:rsid w:val="003F561F"/>
    <w:rsid w:val="003F7202"/>
    <w:rsid w:val="00403696"/>
    <w:rsid w:val="004037A1"/>
    <w:rsid w:val="004040CC"/>
    <w:rsid w:val="0040640B"/>
    <w:rsid w:val="004074E6"/>
    <w:rsid w:val="00410B06"/>
    <w:rsid w:val="00412C04"/>
    <w:rsid w:val="00413E97"/>
    <w:rsid w:val="004149D1"/>
    <w:rsid w:val="00415C77"/>
    <w:rsid w:val="00416949"/>
    <w:rsid w:val="004209DE"/>
    <w:rsid w:val="00420C99"/>
    <w:rsid w:val="00424CB6"/>
    <w:rsid w:val="00425CC0"/>
    <w:rsid w:val="00425EF6"/>
    <w:rsid w:val="00427B45"/>
    <w:rsid w:val="004307E8"/>
    <w:rsid w:val="00433EB8"/>
    <w:rsid w:val="00434C99"/>
    <w:rsid w:val="0044026C"/>
    <w:rsid w:val="004440F8"/>
    <w:rsid w:val="00446735"/>
    <w:rsid w:val="00446F2B"/>
    <w:rsid w:val="00446F4B"/>
    <w:rsid w:val="00450D43"/>
    <w:rsid w:val="00450F30"/>
    <w:rsid w:val="00451696"/>
    <w:rsid w:val="00451B38"/>
    <w:rsid w:val="004560F1"/>
    <w:rsid w:val="00461233"/>
    <w:rsid w:val="0046232C"/>
    <w:rsid w:val="004627CF"/>
    <w:rsid w:val="00463349"/>
    <w:rsid w:val="00466265"/>
    <w:rsid w:val="004662E9"/>
    <w:rsid w:val="0046633E"/>
    <w:rsid w:val="0046720C"/>
    <w:rsid w:val="0047155E"/>
    <w:rsid w:val="004717C9"/>
    <w:rsid w:val="00471832"/>
    <w:rsid w:val="004719DA"/>
    <w:rsid w:val="00472A78"/>
    <w:rsid w:val="00473528"/>
    <w:rsid w:val="0047597E"/>
    <w:rsid w:val="00476E6C"/>
    <w:rsid w:val="00482C00"/>
    <w:rsid w:val="00483D69"/>
    <w:rsid w:val="00485B77"/>
    <w:rsid w:val="00490001"/>
    <w:rsid w:val="00490749"/>
    <w:rsid w:val="0049107E"/>
    <w:rsid w:val="00491484"/>
    <w:rsid w:val="00491B2A"/>
    <w:rsid w:val="00492727"/>
    <w:rsid w:val="00494FEC"/>
    <w:rsid w:val="004962AB"/>
    <w:rsid w:val="004A0EF7"/>
    <w:rsid w:val="004A2437"/>
    <w:rsid w:val="004A24B3"/>
    <w:rsid w:val="004A5CCD"/>
    <w:rsid w:val="004A6C43"/>
    <w:rsid w:val="004A7B52"/>
    <w:rsid w:val="004B15CB"/>
    <w:rsid w:val="004B16F4"/>
    <w:rsid w:val="004B23A5"/>
    <w:rsid w:val="004B5DE2"/>
    <w:rsid w:val="004B5F8B"/>
    <w:rsid w:val="004B6121"/>
    <w:rsid w:val="004B6FC0"/>
    <w:rsid w:val="004B7EF2"/>
    <w:rsid w:val="004C14D4"/>
    <w:rsid w:val="004C1917"/>
    <w:rsid w:val="004C1C01"/>
    <w:rsid w:val="004C1D27"/>
    <w:rsid w:val="004C404F"/>
    <w:rsid w:val="004C4F70"/>
    <w:rsid w:val="004C5DEA"/>
    <w:rsid w:val="004C6E39"/>
    <w:rsid w:val="004C7335"/>
    <w:rsid w:val="004C7933"/>
    <w:rsid w:val="004C7B7E"/>
    <w:rsid w:val="004C7F13"/>
    <w:rsid w:val="004D0C34"/>
    <w:rsid w:val="004D272E"/>
    <w:rsid w:val="004D2FAC"/>
    <w:rsid w:val="004D59DE"/>
    <w:rsid w:val="004D66C7"/>
    <w:rsid w:val="004D698B"/>
    <w:rsid w:val="004D7383"/>
    <w:rsid w:val="004E14F9"/>
    <w:rsid w:val="004E1EED"/>
    <w:rsid w:val="004E36D0"/>
    <w:rsid w:val="004E6CA6"/>
    <w:rsid w:val="004E6F2D"/>
    <w:rsid w:val="004E77CF"/>
    <w:rsid w:val="004F17E1"/>
    <w:rsid w:val="004F3F17"/>
    <w:rsid w:val="004F419A"/>
    <w:rsid w:val="004F6FBC"/>
    <w:rsid w:val="00503776"/>
    <w:rsid w:val="005039DA"/>
    <w:rsid w:val="00506A9F"/>
    <w:rsid w:val="00506AC5"/>
    <w:rsid w:val="00506ED6"/>
    <w:rsid w:val="00507A9E"/>
    <w:rsid w:val="005122A0"/>
    <w:rsid w:val="00512AD2"/>
    <w:rsid w:val="00513E20"/>
    <w:rsid w:val="00514469"/>
    <w:rsid w:val="00515E5B"/>
    <w:rsid w:val="0051789D"/>
    <w:rsid w:val="00520D90"/>
    <w:rsid w:val="005249EB"/>
    <w:rsid w:val="00525023"/>
    <w:rsid w:val="005259D5"/>
    <w:rsid w:val="00525AEA"/>
    <w:rsid w:val="005271BE"/>
    <w:rsid w:val="0053048D"/>
    <w:rsid w:val="00532A20"/>
    <w:rsid w:val="0053301A"/>
    <w:rsid w:val="005344DE"/>
    <w:rsid w:val="00535FCD"/>
    <w:rsid w:val="00537459"/>
    <w:rsid w:val="005376BF"/>
    <w:rsid w:val="00542E5D"/>
    <w:rsid w:val="0054529B"/>
    <w:rsid w:val="005460F9"/>
    <w:rsid w:val="00547F4B"/>
    <w:rsid w:val="00551FA4"/>
    <w:rsid w:val="00556503"/>
    <w:rsid w:val="00557D45"/>
    <w:rsid w:val="005709B3"/>
    <w:rsid w:val="005726EF"/>
    <w:rsid w:val="00576766"/>
    <w:rsid w:val="00577F2D"/>
    <w:rsid w:val="005802DC"/>
    <w:rsid w:val="00582DA1"/>
    <w:rsid w:val="0058385A"/>
    <w:rsid w:val="005857B1"/>
    <w:rsid w:val="00587C18"/>
    <w:rsid w:val="00592E56"/>
    <w:rsid w:val="0059335B"/>
    <w:rsid w:val="005A231F"/>
    <w:rsid w:val="005A2E75"/>
    <w:rsid w:val="005A33A0"/>
    <w:rsid w:val="005A3999"/>
    <w:rsid w:val="005A5558"/>
    <w:rsid w:val="005A6733"/>
    <w:rsid w:val="005A7778"/>
    <w:rsid w:val="005B2371"/>
    <w:rsid w:val="005B2449"/>
    <w:rsid w:val="005B25F3"/>
    <w:rsid w:val="005B2E82"/>
    <w:rsid w:val="005B3101"/>
    <w:rsid w:val="005B33FB"/>
    <w:rsid w:val="005B63D9"/>
    <w:rsid w:val="005C0329"/>
    <w:rsid w:val="005C106E"/>
    <w:rsid w:val="005C4215"/>
    <w:rsid w:val="005C4E25"/>
    <w:rsid w:val="005C55BD"/>
    <w:rsid w:val="005C5F04"/>
    <w:rsid w:val="005D31F6"/>
    <w:rsid w:val="005D36AF"/>
    <w:rsid w:val="005D55E4"/>
    <w:rsid w:val="005D65FF"/>
    <w:rsid w:val="005D7EB2"/>
    <w:rsid w:val="005D7F8C"/>
    <w:rsid w:val="005E2CBB"/>
    <w:rsid w:val="005E2CDD"/>
    <w:rsid w:val="005F0917"/>
    <w:rsid w:val="005F1856"/>
    <w:rsid w:val="005F4321"/>
    <w:rsid w:val="005F4E69"/>
    <w:rsid w:val="005F505D"/>
    <w:rsid w:val="005F63D0"/>
    <w:rsid w:val="005F6B28"/>
    <w:rsid w:val="00600D48"/>
    <w:rsid w:val="00603463"/>
    <w:rsid w:val="00603D07"/>
    <w:rsid w:val="00605F57"/>
    <w:rsid w:val="00606A74"/>
    <w:rsid w:val="00607C95"/>
    <w:rsid w:val="00611D87"/>
    <w:rsid w:val="006127C2"/>
    <w:rsid w:val="006131BD"/>
    <w:rsid w:val="0061410F"/>
    <w:rsid w:val="0061447F"/>
    <w:rsid w:val="00617740"/>
    <w:rsid w:val="00622257"/>
    <w:rsid w:val="00624731"/>
    <w:rsid w:val="006302A3"/>
    <w:rsid w:val="006309F4"/>
    <w:rsid w:val="0063122B"/>
    <w:rsid w:val="00631C5F"/>
    <w:rsid w:val="00631DBE"/>
    <w:rsid w:val="006336AB"/>
    <w:rsid w:val="006405F2"/>
    <w:rsid w:val="00646878"/>
    <w:rsid w:val="00647558"/>
    <w:rsid w:val="006517D7"/>
    <w:rsid w:val="00651ECC"/>
    <w:rsid w:val="006531AE"/>
    <w:rsid w:val="0066232E"/>
    <w:rsid w:val="00664B22"/>
    <w:rsid w:val="006651E0"/>
    <w:rsid w:val="0067163D"/>
    <w:rsid w:val="0067384D"/>
    <w:rsid w:val="006739C1"/>
    <w:rsid w:val="00673DB8"/>
    <w:rsid w:val="0067740F"/>
    <w:rsid w:val="00677484"/>
    <w:rsid w:val="00677BE3"/>
    <w:rsid w:val="00680586"/>
    <w:rsid w:val="00681841"/>
    <w:rsid w:val="006835E0"/>
    <w:rsid w:val="006856EB"/>
    <w:rsid w:val="00687D50"/>
    <w:rsid w:val="00690C64"/>
    <w:rsid w:val="0069154B"/>
    <w:rsid w:val="00692864"/>
    <w:rsid w:val="00693961"/>
    <w:rsid w:val="00694954"/>
    <w:rsid w:val="00695067"/>
    <w:rsid w:val="006963C1"/>
    <w:rsid w:val="00696539"/>
    <w:rsid w:val="006969CD"/>
    <w:rsid w:val="006972C6"/>
    <w:rsid w:val="006A4542"/>
    <w:rsid w:val="006A59CE"/>
    <w:rsid w:val="006A73FD"/>
    <w:rsid w:val="006B07D0"/>
    <w:rsid w:val="006B0AC6"/>
    <w:rsid w:val="006B1E0C"/>
    <w:rsid w:val="006B369B"/>
    <w:rsid w:val="006B5FB1"/>
    <w:rsid w:val="006B666B"/>
    <w:rsid w:val="006C23F1"/>
    <w:rsid w:val="006C3C57"/>
    <w:rsid w:val="006C41B7"/>
    <w:rsid w:val="006C49B5"/>
    <w:rsid w:val="006C6028"/>
    <w:rsid w:val="006C7221"/>
    <w:rsid w:val="006D0226"/>
    <w:rsid w:val="006D0F62"/>
    <w:rsid w:val="006D306E"/>
    <w:rsid w:val="006D37AB"/>
    <w:rsid w:val="006D3E4E"/>
    <w:rsid w:val="006D3FAF"/>
    <w:rsid w:val="006D7126"/>
    <w:rsid w:val="006E2324"/>
    <w:rsid w:val="006E28CA"/>
    <w:rsid w:val="006E4CB1"/>
    <w:rsid w:val="006E581E"/>
    <w:rsid w:val="006E678A"/>
    <w:rsid w:val="006E7BC6"/>
    <w:rsid w:val="006F284D"/>
    <w:rsid w:val="006F2B4E"/>
    <w:rsid w:val="006F42C8"/>
    <w:rsid w:val="006F714B"/>
    <w:rsid w:val="00701747"/>
    <w:rsid w:val="0070322B"/>
    <w:rsid w:val="00703970"/>
    <w:rsid w:val="00705503"/>
    <w:rsid w:val="00712FD6"/>
    <w:rsid w:val="00713709"/>
    <w:rsid w:val="00713CD5"/>
    <w:rsid w:val="00716D21"/>
    <w:rsid w:val="00717D31"/>
    <w:rsid w:val="007210B7"/>
    <w:rsid w:val="0072296D"/>
    <w:rsid w:val="00722D2F"/>
    <w:rsid w:val="00724434"/>
    <w:rsid w:val="007254B3"/>
    <w:rsid w:val="00726321"/>
    <w:rsid w:val="0072777A"/>
    <w:rsid w:val="00727828"/>
    <w:rsid w:val="00727F9A"/>
    <w:rsid w:val="00731167"/>
    <w:rsid w:val="00731359"/>
    <w:rsid w:val="00734DAC"/>
    <w:rsid w:val="00735470"/>
    <w:rsid w:val="0073578E"/>
    <w:rsid w:val="0073695F"/>
    <w:rsid w:val="00737213"/>
    <w:rsid w:val="007464B3"/>
    <w:rsid w:val="00746B4C"/>
    <w:rsid w:val="00747C75"/>
    <w:rsid w:val="00751FC3"/>
    <w:rsid w:val="00755A86"/>
    <w:rsid w:val="007561CC"/>
    <w:rsid w:val="007600FC"/>
    <w:rsid w:val="0076082F"/>
    <w:rsid w:val="00760E79"/>
    <w:rsid w:val="00763045"/>
    <w:rsid w:val="00763FE8"/>
    <w:rsid w:val="007665CA"/>
    <w:rsid w:val="00770EB8"/>
    <w:rsid w:val="0077567E"/>
    <w:rsid w:val="00775DFE"/>
    <w:rsid w:val="00776EAC"/>
    <w:rsid w:val="007826DB"/>
    <w:rsid w:val="00782874"/>
    <w:rsid w:val="0078295E"/>
    <w:rsid w:val="00783327"/>
    <w:rsid w:val="00784385"/>
    <w:rsid w:val="00785AE6"/>
    <w:rsid w:val="007865D6"/>
    <w:rsid w:val="00796459"/>
    <w:rsid w:val="0079658A"/>
    <w:rsid w:val="0079759E"/>
    <w:rsid w:val="007A0C39"/>
    <w:rsid w:val="007A1699"/>
    <w:rsid w:val="007A4E6D"/>
    <w:rsid w:val="007A5C71"/>
    <w:rsid w:val="007A6DF0"/>
    <w:rsid w:val="007B04C0"/>
    <w:rsid w:val="007B1CDC"/>
    <w:rsid w:val="007B26EF"/>
    <w:rsid w:val="007B5201"/>
    <w:rsid w:val="007C08CA"/>
    <w:rsid w:val="007C3520"/>
    <w:rsid w:val="007C45ED"/>
    <w:rsid w:val="007C5F9C"/>
    <w:rsid w:val="007D13EA"/>
    <w:rsid w:val="007D1A4B"/>
    <w:rsid w:val="007D2490"/>
    <w:rsid w:val="007D5AE0"/>
    <w:rsid w:val="007D6268"/>
    <w:rsid w:val="007D62AC"/>
    <w:rsid w:val="007E0204"/>
    <w:rsid w:val="007E092F"/>
    <w:rsid w:val="007E387A"/>
    <w:rsid w:val="007E52D9"/>
    <w:rsid w:val="007E754A"/>
    <w:rsid w:val="007E7614"/>
    <w:rsid w:val="007E79C7"/>
    <w:rsid w:val="007F00D0"/>
    <w:rsid w:val="007F0D49"/>
    <w:rsid w:val="007F3D6C"/>
    <w:rsid w:val="007F420E"/>
    <w:rsid w:val="007F534C"/>
    <w:rsid w:val="007F5361"/>
    <w:rsid w:val="00805F97"/>
    <w:rsid w:val="00806E59"/>
    <w:rsid w:val="008077C7"/>
    <w:rsid w:val="008108B6"/>
    <w:rsid w:val="00814440"/>
    <w:rsid w:val="00814722"/>
    <w:rsid w:val="00815C1D"/>
    <w:rsid w:val="00815D43"/>
    <w:rsid w:val="00820FA3"/>
    <w:rsid w:val="008214B9"/>
    <w:rsid w:val="00821B72"/>
    <w:rsid w:val="00821E02"/>
    <w:rsid w:val="00821F41"/>
    <w:rsid w:val="008228FC"/>
    <w:rsid w:val="00825225"/>
    <w:rsid w:val="00826169"/>
    <w:rsid w:val="00827E7C"/>
    <w:rsid w:val="00830BEC"/>
    <w:rsid w:val="00831491"/>
    <w:rsid w:val="00831634"/>
    <w:rsid w:val="00832562"/>
    <w:rsid w:val="008346F4"/>
    <w:rsid w:val="00834D43"/>
    <w:rsid w:val="00835BA8"/>
    <w:rsid w:val="00841062"/>
    <w:rsid w:val="008444A6"/>
    <w:rsid w:val="00845018"/>
    <w:rsid w:val="00846C2C"/>
    <w:rsid w:val="00846C7A"/>
    <w:rsid w:val="00850915"/>
    <w:rsid w:val="008509DE"/>
    <w:rsid w:val="00853C22"/>
    <w:rsid w:val="008600D3"/>
    <w:rsid w:val="008600ED"/>
    <w:rsid w:val="00860372"/>
    <w:rsid w:val="0086047F"/>
    <w:rsid w:val="008623C5"/>
    <w:rsid w:val="008626AF"/>
    <w:rsid w:val="00865479"/>
    <w:rsid w:val="00865F5F"/>
    <w:rsid w:val="0086741A"/>
    <w:rsid w:val="00867C3B"/>
    <w:rsid w:val="00871279"/>
    <w:rsid w:val="00874B10"/>
    <w:rsid w:val="00875984"/>
    <w:rsid w:val="00875A87"/>
    <w:rsid w:val="00876A9D"/>
    <w:rsid w:val="00880A6A"/>
    <w:rsid w:val="00882B90"/>
    <w:rsid w:val="00883779"/>
    <w:rsid w:val="008838F5"/>
    <w:rsid w:val="00884767"/>
    <w:rsid w:val="00892CBA"/>
    <w:rsid w:val="008950C5"/>
    <w:rsid w:val="00896F3D"/>
    <w:rsid w:val="008A3229"/>
    <w:rsid w:val="008B0226"/>
    <w:rsid w:val="008B34D3"/>
    <w:rsid w:val="008B41C6"/>
    <w:rsid w:val="008B750E"/>
    <w:rsid w:val="008C4B7B"/>
    <w:rsid w:val="008C5DD2"/>
    <w:rsid w:val="008D28B5"/>
    <w:rsid w:val="008D35F0"/>
    <w:rsid w:val="008D3FEC"/>
    <w:rsid w:val="008D4D3E"/>
    <w:rsid w:val="008D5959"/>
    <w:rsid w:val="008D7C81"/>
    <w:rsid w:val="008E2B84"/>
    <w:rsid w:val="008E4336"/>
    <w:rsid w:val="008E55FE"/>
    <w:rsid w:val="008E72B7"/>
    <w:rsid w:val="008F1B8C"/>
    <w:rsid w:val="008F1E64"/>
    <w:rsid w:val="008F1FE2"/>
    <w:rsid w:val="008F267E"/>
    <w:rsid w:val="008F5E65"/>
    <w:rsid w:val="008F7087"/>
    <w:rsid w:val="0090342E"/>
    <w:rsid w:val="009043B5"/>
    <w:rsid w:val="00905FE9"/>
    <w:rsid w:val="00906824"/>
    <w:rsid w:val="00906C91"/>
    <w:rsid w:val="009106BF"/>
    <w:rsid w:val="00916B2E"/>
    <w:rsid w:val="00916CD3"/>
    <w:rsid w:val="00917C59"/>
    <w:rsid w:val="00921CC9"/>
    <w:rsid w:val="009254B8"/>
    <w:rsid w:val="00927DA9"/>
    <w:rsid w:val="00927E08"/>
    <w:rsid w:val="00930361"/>
    <w:rsid w:val="00931FE0"/>
    <w:rsid w:val="00933C17"/>
    <w:rsid w:val="009340C7"/>
    <w:rsid w:val="00937499"/>
    <w:rsid w:val="009410B0"/>
    <w:rsid w:val="00944EC2"/>
    <w:rsid w:val="0095026E"/>
    <w:rsid w:val="00952A88"/>
    <w:rsid w:val="00955290"/>
    <w:rsid w:val="00955438"/>
    <w:rsid w:val="00956B66"/>
    <w:rsid w:val="00957485"/>
    <w:rsid w:val="00964E22"/>
    <w:rsid w:val="009667B8"/>
    <w:rsid w:val="00967185"/>
    <w:rsid w:val="00967FD4"/>
    <w:rsid w:val="00970079"/>
    <w:rsid w:val="009703B0"/>
    <w:rsid w:val="00972D99"/>
    <w:rsid w:val="00973DD5"/>
    <w:rsid w:val="00974618"/>
    <w:rsid w:val="00977004"/>
    <w:rsid w:val="00977F98"/>
    <w:rsid w:val="00980B84"/>
    <w:rsid w:val="009827F0"/>
    <w:rsid w:val="00982B57"/>
    <w:rsid w:val="00984377"/>
    <w:rsid w:val="009852FB"/>
    <w:rsid w:val="00987E60"/>
    <w:rsid w:val="0099041B"/>
    <w:rsid w:val="009934E5"/>
    <w:rsid w:val="0099732D"/>
    <w:rsid w:val="009A3D54"/>
    <w:rsid w:val="009A61F8"/>
    <w:rsid w:val="009B0A20"/>
    <w:rsid w:val="009B286B"/>
    <w:rsid w:val="009B2E91"/>
    <w:rsid w:val="009B561A"/>
    <w:rsid w:val="009C04B1"/>
    <w:rsid w:val="009C2344"/>
    <w:rsid w:val="009C26F4"/>
    <w:rsid w:val="009C29A4"/>
    <w:rsid w:val="009C35C0"/>
    <w:rsid w:val="009C684B"/>
    <w:rsid w:val="009D1003"/>
    <w:rsid w:val="009D1539"/>
    <w:rsid w:val="009D77B6"/>
    <w:rsid w:val="009E0038"/>
    <w:rsid w:val="009E0579"/>
    <w:rsid w:val="009E0F14"/>
    <w:rsid w:val="009E1833"/>
    <w:rsid w:val="009E6EAA"/>
    <w:rsid w:val="009E6F50"/>
    <w:rsid w:val="009F0D5E"/>
    <w:rsid w:val="009F3FF6"/>
    <w:rsid w:val="009F68EA"/>
    <w:rsid w:val="009F6B5E"/>
    <w:rsid w:val="00A002E2"/>
    <w:rsid w:val="00A04471"/>
    <w:rsid w:val="00A04997"/>
    <w:rsid w:val="00A05104"/>
    <w:rsid w:val="00A06016"/>
    <w:rsid w:val="00A12720"/>
    <w:rsid w:val="00A13841"/>
    <w:rsid w:val="00A15CBA"/>
    <w:rsid w:val="00A16103"/>
    <w:rsid w:val="00A2004E"/>
    <w:rsid w:val="00A20863"/>
    <w:rsid w:val="00A212FB"/>
    <w:rsid w:val="00A22E8E"/>
    <w:rsid w:val="00A246F7"/>
    <w:rsid w:val="00A24C36"/>
    <w:rsid w:val="00A24CA3"/>
    <w:rsid w:val="00A2740B"/>
    <w:rsid w:val="00A30686"/>
    <w:rsid w:val="00A30B72"/>
    <w:rsid w:val="00A32508"/>
    <w:rsid w:val="00A348EA"/>
    <w:rsid w:val="00A34A27"/>
    <w:rsid w:val="00A367F5"/>
    <w:rsid w:val="00A378E8"/>
    <w:rsid w:val="00A4280F"/>
    <w:rsid w:val="00A42DED"/>
    <w:rsid w:val="00A45E53"/>
    <w:rsid w:val="00A4723B"/>
    <w:rsid w:val="00A47556"/>
    <w:rsid w:val="00A52636"/>
    <w:rsid w:val="00A53DD7"/>
    <w:rsid w:val="00A5539F"/>
    <w:rsid w:val="00A56633"/>
    <w:rsid w:val="00A62ABD"/>
    <w:rsid w:val="00A636DD"/>
    <w:rsid w:val="00A63DF2"/>
    <w:rsid w:val="00A650A3"/>
    <w:rsid w:val="00A65B2F"/>
    <w:rsid w:val="00A67FA7"/>
    <w:rsid w:val="00A73FBB"/>
    <w:rsid w:val="00A74188"/>
    <w:rsid w:val="00A748F4"/>
    <w:rsid w:val="00A75E6B"/>
    <w:rsid w:val="00A76494"/>
    <w:rsid w:val="00A77BEE"/>
    <w:rsid w:val="00A82E06"/>
    <w:rsid w:val="00A834FC"/>
    <w:rsid w:val="00A84E10"/>
    <w:rsid w:val="00A85DCE"/>
    <w:rsid w:val="00A8643D"/>
    <w:rsid w:val="00A92363"/>
    <w:rsid w:val="00A931D1"/>
    <w:rsid w:val="00A9620A"/>
    <w:rsid w:val="00A96DDD"/>
    <w:rsid w:val="00AA0151"/>
    <w:rsid w:val="00AA1829"/>
    <w:rsid w:val="00AA4062"/>
    <w:rsid w:val="00AA438C"/>
    <w:rsid w:val="00AA5948"/>
    <w:rsid w:val="00AA617B"/>
    <w:rsid w:val="00AB007B"/>
    <w:rsid w:val="00AB08AE"/>
    <w:rsid w:val="00AB0EEC"/>
    <w:rsid w:val="00AB1BCF"/>
    <w:rsid w:val="00AB37E5"/>
    <w:rsid w:val="00AB3F00"/>
    <w:rsid w:val="00AB4C16"/>
    <w:rsid w:val="00AB6E75"/>
    <w:rsid w:val="00AC34F8"/>
    <w:rsid w:val="00AC5437"/>
    <w:rsid w:val="00AC548E"/>
    <w:rsid w:val="00AC6053"/>
    <w:rsid w:val="00AD05CF"/>
    <w:rsid w:val="00AD09D2"/>
    <w:rsid w:val="00AD575F"/>
    <w:rsid w:val="00AD7ECF"/>
    <w:rsid w:val="00AE2E1D"/>
    <w:rsid w:val="00AE3299"/>
    <w:rsid w:val="00AE3618"/>
    <w:rsid w:val="00AE4113"/>
    <w:rsid w:val="00AE4ED2"/>
    <w:rsid w:val="00AF5776"/>
    <w:rsid w:val="00AF5C59"/>
    <w:rsid w:val="00AF6225"/>
    <w:rsid w:val="00AF6E91"/>
    <w:rsid w:val="00B01DF0"/>
    <w:rsid w:val="00B03E23"/>
    <w:rsid w:val="00B04E4C"/>
    <w:rsid w:val="00B05C23"/>
    <w:rsid w:val="00B06EAF"/>
    <w:rsid w:val="00B07FD8"/>
    <w:rsid w:val="00B10F9C"/>
    <w:rsid w:val="00B15C60"/>
    <w:rsid w:val="00B17364"/>
    <w:rsid w:val="00B176FC"/>
    <w:rsid w:val="00B215B8"/>
    <w:rsid w:val="00B23300"/>
    <w:rsid w:val="00B24323"/>
    <w:rsid w:val="00B258D9"/>
    <w:rsid w:val="00B25C10"/>
    <w:rsid w:val="00B25EF4"/>
    <w:rsid w:val="00B25F7D"/>
    <w:rsid w:val="00B279E7"/>
    <w:rsid w:val="00B32E9D"/>
    <w:rsid w:val="00B36F57"/>
    <w:rsid w:val="00B37459"/>
    <w:rsid w:val="00B37E68"/>
    <w:rsid w:val="00B40341"/>
    <w:rsid w:val="00B404B9"/>
    <w:rsid w:val="00B42564"/>
    <w:rsid w:val="00B440A8"/>
    <w:rsid w:val="00B45BEE"/>
    <w:rsid w:val="00B52F76"/>
    <w:rsid w:val="00B5341B"/>
    <w:rsid w:val="00B5378E"/>
    <w:rsid w:val="00B53B1E"/>
    <w:rsid w:val="00B53F5E"/>
    <w:rsid w:val="00B556E6"/>
    <w:rsid w:val="00B559B4"/>
    <w:rsid w:val="00B567DE"/>
    <w:rsid w:val="00B60139"/>
    <w:rsid w:val="00B61F3A"/>
    <w:rsid w:val="00B63270"/>
    <w:rsid w:val="00B63355"/>
    <w:rsid w:val="00B63C5D"/>
    <w:rsid w:val="00B66599"/>
    <w:rsid w:val="00B71658"/>
    <w:rsid w:val="00B71F39"/>
    <w:rsid w:val="00B723F3"/>
    <w:rsid w:val="00B72F26"/>
    <w:rsid w:val="00B7327D"/>
    <w:rsid w:val="00B739EE"/>
    <w:rsid w:val="00B74776"/>
    <w:rsid w:val="00B74FE2"/>
    <w:rsid w:val="00B761FF"/>
    <w:rsid w:val="00B8082E"/>
    <w:rsid w:val="00B80D3C"/>
    <w:rsid w:val="00B80F42"/>
    <w:rsid w:val="00B921AF"/>
    <w:rsid w:val="00B92F8D"/>
    <w:rsid w:val="00B932FC"/>
    <w:rsid w:val="00B959D0"/>
    <w:rsid w:val="00BA0EEC"/>
    <w:rsid w:val="00BA22CC"/>
    <w:rsid w:val="00BA2D86"/>
    <w:rsid w:val="00BA46CE"/>
    <w:rsid w:val="00BA4DBD"/>
    <w:rsid w:val="00BA5390"/>
    <w:rsid w:val="00BA5F5D"/>
    <w:rsid w:val="00BA63D6"/>
    <w:rsid w:val="00BA6B97"/>
    <w:rsid w:val="00BB4AA3"/>
    <w:rsid w:val="00BB57FB"/>
    <w:rsid w:val="00BC31A7"/>
    <w:rsid w:val="00BC3F0E"/>
    <w:rsid w:val="00BC6D19"/>
    <w:rsid w:val="00BC7F88"/>
    <w:rsid w:val="00BD10F9"/>
    <w:rsid w:val="00BD11BA"/>
    <w:rsid w:val="00BD2A88"/>
    <w:rsid w:val="00BD544E"/>
    <w:rsid w:val="00BD68EB"/>
    <w:rsid w:val="00BD7C3D"/>
    <w:rsid w:val="00BE0844"/>
    <w:rsid w:val="00BE19A6"/>
    <w:rsid w:val="00BE5A77"/>
    <w:rsid w:val="00BE62A3"/>
    <w:rsid w:val="00BF0DFA"/>
    <w:rsid w:val="00BF1304"/>
    <w:rsid w:val="00BF2B41"/>
    <w:rsid w:val="00BF32DB"/>
    <w:rsid w:val="00BF4FD7"/>
    <w:rsid w:val="00BF726D"/>
    <w:rsid w:val="00BF7568"/>
    <w:rsid w:val="00C02448"/>
    <w:rsid w:val="00C02CDF"/>
    <w:rsid w:val="00C031FD"/>
    <w:rsid w:val="00C03F59"/>
    <w:rsid w:val="00C047F5"/>
    <w:rsid w:val="00C048FA"/>
    <w:rsid w:val="00C06593"/>
    <w:rsid w:val="00C1299B"/>
    <w:rsid w:val="00C13441"/>
    <w:rsid w:val="00C14112"/>
    <w:rsid w:val="00C143D3"/>
    <w:rsid w:val="00C16EF3"/>
    <w:rsid w:val="00C23EF7"/>
    <w:rsid w:val="00C244C9"/>
    <w:rsid w:val="00C2472F"/>
    <w:rsid w:val="00C249C5"/>
    <w:rsid w:val="00C26E82"/>
    <w:rsid w:val="00C31BFA"/>
    <w:rsid w:val="00C33324"/>
    <w:rsid w:val="00C35134"/>
    <w:rsid w:val="00C364E6"/>
    <w:rsid w:val="00C40F0C"/>
    <w:rsid w:val="00C43175"/>
    <w:rsid w:val="00C43658"/>
    <w:rsid w:val="00C44CE3"/>
    <w:rsid w:val="00C44E5C"/>
    <w:rsid w:val="00C46138"/>
    <w:rsid w:val="00C47450"/>
    <w:rsid w:val="00C47A55"/>
    <w:rsid w:val="00C50F7C"/>
    <w:rsid w:val="00C522D8"/>
    <w:rsid w:val="00C531AD"/>
    <w:rsid w:val="00C53632"/>
    <w:rsid w:val="00C5374B"/>
    <w:rsid w:val="00C53BE1"/>
    <w:rsid w:val="00C563D4"/>
    <w:rsid w:val="00C6023C"/>
    <w:rsid w:val="00C61027"/>
    <w:rsid w:val="00C6248C"/>
    <w:rsid w:val="00C66B67"/>
    <w:rsid w:val="00C7240D"/>
    <w:rsid w:val="00C72CAF"/>
    <w:rsid w:val="00C80EB2"/>
    <w:rsid w:val="00C83168"/>
    <w:rsid w:val="00C84461"/>
    <w:rsid w:val="00C915B0"/>
    <w:rsid w:val="00C92124"/>
    <w:rsid w:val="00C940F9"/>
    <w:rsid w:val="00C95A68"/>
    <w:rsid w:val="00CA0E7F"/>
    <w:rsid w:val="00CA2C43"/>
    <w:rsid w:val="00CA2C99"/>
    <w:rsid w:val="00CA3AF0"/>
    <w:rsid w:val="00CA3F27"/>
    <w:rsid w:val="00CB3EA9"/>
    <w:rsid w:val="00CB511C"/>
    <w:rsid w:val="00CB7FF6"/>
    <w:rsid w:val="00CC0FC6"/>
    <w:rsid w:val="00CC28ED"/>
    <w:rsid w:val="00CC5BA9"/>
    <w:rsid w:val="00CC71AD"/>
    <w:rsid w:val="00CD1963"/>
    <w:rsid w:val="00CD3A7D"/>
    <w:rsid w:val="00CD4A9A"/>
    <w:rsid w:val="00CD5418"/>
    <w:rsid w:val="00CD72AE"/>
    <w:rsid w:val="00CD743E"/>
    <w:rsid w:val="00CE2D25"/>
    <w:rsid w:val="00CE32FD"/>
    <w:rsid w:val="00CE4537"/>
    <w:rsid w:val="00CE4CDA"/>
    <w:rsid w:val="00CE549B"/>
    <w:rsid w:val="00CE7A3B"/>
    <w:rsid w:val="00CE7C0E"/>
    <w:rsid w:val="00CE7CEF"/>
    <w:rsid w:val="00CF23D0"/>
    <w:rsid w:val="00CF2918"/>
    <w:rsid w:val="00CF5A01"/>
    <w:rsid w:val="00CF6B8D"/>
    <w:rsid w:val="00CF6E19"/>
    <w:rsid w:val="00D01594"/>
    <w:rsid w:val="00D019AA"/>
    <w:rsid w:val="00D032C6"/>
    <w:rsid w:val="00D051B6"/>
    <w:rsid w:val="00D05826"/>
    <w:rsid w:val="00D10F32"/>
    <w:rsid w:val="00D13A8A"/>
    <w:rsid w:val="00D13D47"/>
    <w:rsid w:val="00D14E8A"/>
    <w:rsid w:val="00D15CF0"/>
    <w:rsid w:val="00D16375"/>
    <w:rsid w:val="00D16ED8"/>
    <w:rsid w:val="00D276D9"/>
    <w:rsid w:val="00D30AE3"/>
    <w:rsid w:val="00D32565"/>
    <w:rsid w:val="00D334E4"/>
    <w:rsid w:val="00D34898"/>
    <w:rsid w:val="00D3517F"/>
    <w:rsid w:val="00D36FF4"/>
    <w:rsid w:val="00D37CF8"/>
    <w:rsid w:val="00D37D07"/>
    <w:rsid w:val="00D43AE5"/>
    <w:rsid w:val="00D4732D"/>
    <w:rsid w:val="00D4794F"/>
    <w:rsid w:val="00D52F16"/>
    <w:rsid w:val="00D54464"/>
    <w:rsid w:val="00D54528"/>
    <w:rsid w:val="00D56DE5"/>
    <w:rsid w:val="00D56F89"/>
    <w:rsid w:val="00D70C4C"/>
    <w:rsid w:val="00D73456"/>
    <w:rsid w:val="00D74873"/>
    <w:rsid w:val="00D75E06"/>
    <w:rsid w:val="00D762CB"/>
    <w:rsid w:val="00D763B2"/>
    <w:rsid w:val="00D76E8F"/>
    <w:rsid w:val="00D776A3"/>
    <w:rsid w:val="00D77CF9"/>
    <w:rsid w:val="00D8020B"/>
    <w:rsid w:val="00D80406"/>
    <w:rsid w:val="00D80F7F"/>
    <w:rsid w:val="00D81C1A"/>
    <w:rsid w:val="00D81C80"/>
    <w:rsid w:val="00D82A68"/>
    <w:rsid w:val="00D85F62"/>
    <w:rsid w:val="00D87850"/>
    <w:rsid w:val="00D90116"/>
    <w:rsid w:val="00D91EA8"/>
    <w:rsid w:val="00D92580"/>
    <w:rsid w:val="00D9322D"/>
    <w:rsid w:val="00D968E8"/>
    <w:rsid w:val="00DA1342"/>
    <w:rsid w:val="00DA2B79"/>
    <w:rsid w:val="00DA3B32"/>
    <w:rsid w:val="00DA3BC5"/>
    <w:rsid w:val="00DA66CA"/>
    <w:rsid w:val="00DB22D8"/>
    <w:rsid w:val="00DB2899"/>
    <w:rsid w:val="00DB2A90"/>
    <w:rsid w:val="00DB4C02"/>
    <w:rsid w:val="00DB4FC4"/>
    <w:rsid w:val="00DB535A"/>
    <w:rsid w:val="00DB6A08"/>
    <w:rsid w:val="00DB713B"/>
    <w:rsid w:val="00DC077F"/>
    <w:rsid w:val="00DC2C9B"/>
    <w:rsid w:val="00DC2DD1"/>
    <w:rsid w:val="00DC36C2"/>
    <w:rsid w:val="00DC3826"/>
    <w:rsid w:val="00DC53A1"/>
    <w:rsid w:val="00DC69CF"/>
    <w:rsid w:val="00DD02B7"/>
    <w:rsid w:val="00DD35F4"/>
    <w:rsid w:val="00DD56F1"/>
    <w:rsid w:val="00DD7B83"/>
    <w:rsid w:val="00DE0DA3"/>
    <w:rsid w:val="00DE2718"/>
    <w:rsid w:val="00DE3989"/>
    <w:rsid w:val="00DE50D5"/>
    <w:rsid w:val="00DF0D81"/>
    <w:rsid w:val="00DF1B98"/>
    <w:rsid w:val="00DF7195"/>
    <w:rsid w:val="00DF7AE3"/>
    <w:rsid w:val="00E02212"/>
    <w:rsid w:val="00E03BD1"/>
    <w:rsid w:val="00E05D02"/>
    <w:rsid w:val="00E05ECD"/>
    <w:rsid w:val="00E07C6B"/>
    <w:rsid w:val="00E10F6D"/>
    <w:rsid w:val="00E15295"/>
    <w:rsid w:val="00E15FF5"/>
    <w:rsid w:val="00E20510"/>
    <w:rsid w:val="00E24A8B"/>
    <w:rsid w:val="00E265DE"/>
    <w:rsid w:val="00E26B9D"/>
    <w:rsid w:val="00E27D85"/>
    <w:rsid w:val="00E33FB3"/>
    <w:rsid w:val="00E34F90"/>
    <w:rsid w:val="00E378B8"/>
    <w:rsid w:val="00E41DCA"/>
    <w:rsid w:val="00E42470"/>
    <w:rsid w:val="00E43350"/>
    <w:rsid w:val="00E456CA"/>
    <w:rsid w:val="00E47472"/>
    <w:rsid w:val="00E47487"/>
    <w:rsid w:val="00E514A6"/>
    <w:rsid w:val="00E55571"/>
    <w:rsid w:val="00E5599E"/>
    <w:rsid w:val="00E57FDE"/>
    <w:rsid w:val="00E6008E"/>
    <w:rsid w:val="00E60E80"/>
    <w:rsid w:val="00E650B4"/>
    <w:rsid w:val="00E66F76"/>
    <w:rsid w:val="00E71E31"/>
    <w:rsid w:val="00E72F41"/>
    <w:rsid w:val="00E739C4"/>
    <w:rsid w:val="00E74DE2"/>
    <w:rsid w:val="00E83C58"/>
    <w:rsid w:val="00E84156"/>
    <w:rsid w:val="00E84533"/>
    <w:rsid w:val="00E85296"/>
    <w:rsid w:val="00E8546B"/>
    <w:rsid w:val="00E85808"/>
    <w:rsid w:val="00E858CF"/>
    <w:rsid w:val="00E8628A"/>
    <w:rsid w:val="00E93FDF"/>
    <w:rsid w:val="00E945BE"/>
    <w:rsid w:val="00EA037E"/>
    <w:rsid w:val="00EA0AC2"/>
    <w:rsid w:val="00EB0429"/>
    <w:rsid w:val="00EB09C6"/>
    <w:rsid w:val="00EB6C0E"/>
    <w:rsid w:val="00EB7835"/>
    <w:rsid w:val="00EB7C68"/>
    <w:rsid w:val="00EC03B2"/>
    <w:rsid w:val="00EC07FC"/>
    <w:rsid w:val="00EC6A15"/>
    <w:rsid w:val="00EC751F"/>
    <w:rsid w:val="00ED0AA5"/>
    <w:rsid w:val="00ED12EA"/>
    <w:rsid w:val="00ED1AA8"/>
    <w:rsid w:val="00ED2D78"/>
    <w:rsid w:val="00ED3415"/>
    <w:rsid w:val="00ED76D8"/>
    <w:rsid w:val="00EE01A0"/>
    <w:rsid w:val="00EE347C"/>
    <w:rsid w:val="00EE5402"/>
    <w:rsid w:val="00EE61D7"/>
    <w:rsid w:val="00EE7B03"/>
    <w:rsid w:val="00EF0FCB"/>
    <w:rsid w:val="00EF1318"/>
    <w:rsid w:val="00EF4E5B"/>
    <w:rsid w:val="00F00736"/>
    <w:rsid w:val="00F012C3"/>
    <w:rsid w:val="00F0161D"/>
    <w:rsid w:val="00F01A09"/>
    <w:rsid w:val="00F053D1"/>
    <w:rsid w:val="00F05647"/>
    <w:rsid w:val="00F07727"/>
    <w:rsid w:val="00F104C8"/>
    <w:rsid w:val="00F120F7"/>
    <w:rsid w:val="00F12218"/>
    <w:rsid w:val="00F137EE"/>
    <w:rsid w:val="00F15672"/>
    <w:rsid w:val="00F15AB6"/>
    <w:rsid w:val="00F15B2F"/>
    <w:rsid w:val="00F23274"/>
    <w:rsid w:val="00F31BAC"/>
    <w:rsid w:val="00F32219"/>
    <w:rsid w:val="00F324F5"/>
    <w:rsid w:val="00F347DD"/>
    <w:rsid w:val="00F34860"/>
    <w:rsid w:val="00F405C6"/>
    <w:rsid w:val="00F4154A"/>
    <w:rsid w:val="00F4232D"/>
    <w:rsid w:val="00F44102"/>
    <w:rsid w:val="00F46768"/>
    <w:rsid w:val="00F46CD6"/>
    <w:rsid w:val="00F4723D"/>
    <w:rsid w:val="00F475A5"/>
    <w:rsid w:val="00F50738"/>
    <w:rsid w:val="00F51CF3"/>
    <w:rsid w:val="00F5444F"/>
    <w:rsid w:val="00F54EAC"/>
    <w:rsid w:val="00F55397"/>
    <w:rsid w:val="00F5592E"/>
    <w:rsid w:val="00F56316"/>
    <w:rsid w:val="00F60C86"/>
    <w:rsid w:val="00F6125B"/>
    <w:rsid w:val="00F62C71"/>
    <w:rsid w:val="00F63311"/>
    <w:rsid w:val="00F63912"/>
    <w:rsid w:val="00F63A13"/>
    <w:rsid w:val="00F66A33"/>
    <w:rsid w:val="00F676A8"/>
    <w:rsid w:val="00F70BD6"/>
    <w:rsid w:val="00F726F7"/>
    <w:rsid w:val="00F75BEB"/>
    <w:rsid w:val="00F76733"/>
    <w:rsid w:val="00F802CD"/>
    <w:rsid w:val="00F84581"/>
    <w:rsid w:val="00F9031B"/>
    <w:rsid w:val="00F91A3D"/>
    <w:rsid w:val="00F91CDF"/>
    <w:rsid w:val="00F93908"/>
    <w:rsid w:val="00F95D56"/>
    <w:rsid w:val="00F96153"/>
    <w:rsid w:val="00F9697D"/>
    <w:rsid w:val="00F96BE1"/>
    <w:rsid w:val="00F9756C"/>
    <w:rsid w:val="00FA1CDB"/>
    <w:rsid w:val="00FA1FA3"/>
    <w:rsid w:val="00FA3663"/>
    <w:rsid w:val="00FA5AD1"/>
    <w:rsid w:val="00FB0033"/>
    <w:rsid w:val="00FB0B93"/>
    <w:rsid w:val="00FB0C7E"/>
    <w:rsid w:val="00FB29B7"/>
    <w:rsid w:val="00FB3EBF"/>
    <w:rsid w:val="00FB4701"/>
    <w:rsid w:val="00FB5CF0"/>
    <w:rsid w:val="00FC2A92"/>
    <w:rsid w:val="00FC34A5"/>
    <w:rsid w:val="00FC36B5"/>
    <w:rsid w:val="00FC4A74"/>
    <w:rsid w:val="00FC68CE"/>
    <w:rsid w:val="00FD047D"/>
    <w:rsid w:val="00FD3A13"/>
    <w:rsid w:val="00FD540D"/>
    <w:rsid w:val="00FD6827"/>
    <w:rsid w:val="00FD7D4C"/>
    <w:rsid w:val="00FE121D"/>
    <w:rsid w:val="00FE51CA"/>
    <w:rsid w:val="00FE5977"/>
    <w:rsid w:val="00FE6362"/>
    <w:rsid w:val="00FF0AE4"/>
    <w:rsid w:val="00FF2884"/>
    <w:rsid w:val="00FF35E7"/>
    <w:rsid w:val="00FF39A5"/>
    <w:rsid w:val="00FF692C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CB7D10"/>
  <w15:docId w15:val="{208A39EE-3786-4B84-951C-BF077149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D77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7D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470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List"/>
    <w:basedOn w:val="a"/>
    <w:semiHidden/>
    <w:rsid w:val="00275526"/>
    <w:pPr>
      <w:suppressAutoHyphens/>
      <w:spacing w:line="240" w:lineRule="auto"/>
      <w:jc w:val="both"/>
    </w:pPr>
    <w:rPr>
      <w:rFonts w:ascii="Arial" w:hAnsi="Arial" w:cs="Tahoma"/>
      <w:sz w:val="28"/>
      <w:szCs w:val="28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B369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B369B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1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14A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0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C6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34306C"/>
    <w:rPr>
      <w:color w:val="0000FF" w:themeColor="hyperlink"/>
      <w:u w:val="single"/>
    </w:rPr>
  </w:style>
  <w:style w:type="paragraph" w:customStyle="1" w:styleId="21">
    <w:name w:val="Средняя сетка 21"/>
    <w:uiPriority w:val="1"/>
    <w:qFormat/>
    <w:rsid w:val="00E37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Strong"/>
    <w:qFormat/>
    <w:rsid w:val="002A70D5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1434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1434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014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73EBF-38C9-4C25-982C-D49DED3F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Анастасия Тимофеева</cp:lastModifiedBy>
  <cp:revision>7</cp:revision>
  <cp:lastPrinted>2019-03-19T00:45:00Z</cp:lastPrinted>
  <dcterms:created xsi:type="dcterms:W3CDTF">2019-03-18T02:42:00Z</dcterms:created>
  <dcterms:modified xsi:type="dcterms:W3CDTF">2019-03-19T00:59:00Z</dcterms:modified>
</cp:coreProperties>
</file>